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F49B2" w14:textId="407781C6" w:rsidR="0013535D" w:rsidRPr="0013535D" w:rsidRDefault="0013535D" w:rsidP="0013535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3535D">
        <w:rPr>
          <w:rFonts w:ascii="TH SarabunPSK" w:hAnsi="TH SarabunPSK" w:cs="TH SarabunPSK"/>
          <w:b/>
          <w:bCs/>
          <w:sz w:val="32"/>
          <w:szCs w:val="32"/>
          <w:cs/>
        </w:rPr>
        <w:t>หน่วยที่ 1  ใบ</w:t>
      </w:r>
      <w:r w:rsidR="00350657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13535D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</w:t>
      </w:r>
      <w:r w:rsidR="003506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3535D">
        <w:rPr>
          <w:rFonts w:ascii="TH SarabunPSK" w:hAnsi="TH SarabunPSK" w:cs="TH SarabunPSK"/>
          <w:b/>
          <w:bCs/>
          <w:sz w:val="32"/>
          <w:szCs w:val="32"/>
          <w:cs/>
        </w:rPr>
        <w:t>เรียนรู้วิทยาศาสตร์กันอย่างไร</w:t>
      </w:r>
    </w:p>
    <w:p w14:paraId="5AEDCF4D" w14:textId="43BA7234" w:rsidR="004E66C8" w:rsidRPr="00E410DB" w:rsidRDefault="0013535D" w:rsidP="0013535D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410DB">
        <w:rPr>
          <w:rFonts w:ascii="TH SarabunPSK" w:hAnsi="TH SarabunPSK" w:cs="TH SarabunPSK"/>
          <w:b/>
          <w:bCs/>
          <w:sz w:val="32"/>
          <w:szCs w:val="32"/>
          <w:cs/>
        </w:rPr>
        <w:t>วิชา</w:t>
      </w:r>
      <w:r w:rsidR="00350657" w:rsidRPr="00E410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410DB">
        <w:rPr>
          <w:rFonts w:ascii="TH SarabunPSK" w:hAnsi="TH SarabunPSK" w:cs="TH SarabunPSK"/>
          <w:b/>
          <w:bCs/>
          <w:sz w:val="32"/>
          <w:szCs w:val="32"/>
          <w:cs/>
        </w:rPr>
        <w:t>วิทยาศาสตร์พื้นฐาน 1 รหัส ว 21101</w:t>
      </w:r>
      <w:r w:rsidRPr="00E410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ผู้สอน นางนงเยาว์  จิตต์ภักดี</w:t>
      </w:r>
    </w:p>
    <w:p w14:paraId="6A5387BB" w14:textId="77777777" w:rsidR="0013535D" w:rsidRPr="0013535D" w:rsidRDefault="0013535D" w:rsidP="0013535D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  <w:r>
        <w:rPr>
          <w:rFonts w:ascii="TH SarabunPSK" w:hAnsi="TH SarabunPSK" w:cs="TH SarabunPSK"/>
          <w:sz w:val="32"/>
          <w:szCs w:val="32"/>
        </w:rPr>
        <w:sym w:font="Wingdings" w:char="F04A"/>
      </w:r>
    </w:p>
    <w:p w14:paraId="53AE79A8" w14:textId="3774B201" w:rsidR="0013535D" w:rsidRDefault="0013535D" w:rsidP="0013535D">
      <w:pPr>
        <w:pStyle w:val="a3"/>
        <w:rPr>
          <w:rFonts w:ascii="TH SarabunPSK" w:hAnsi="TH SarabunPSK" w:cs="TH SarabunPSK"/>
          <w:sz w:val="32"/>
          <w:szCs w:val="32"/>
        </w:rPr>
      </w:pPr>
      <w:r w:rsidRPr="0013535D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ให้นักเรียนอ่านหนังสือแบบเรียน ว 21101 หน้า 1 ถึง 12 ประกอบ การตอบคำถามครั้งนี้</w:t>
      </w:r>
    </w:p>
    <w:p w14:paraId="26EED6D7" w14:textId="77777777" w:rsidR="00E410DB" w:rsidRDefault="00E410DB" w:rsidP="0013535D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โดยเขียนโจทย์ลงสมุดแล้วตอบคำถามให้สมบูรณ์ เก็บคะแนนหน่วยที่ 1เมื่อตอบเสร็จแต่ละข้อขีดเส้นใต้</w:t>
      </w:r>
    </w:p>
    <w:p w14:paraId="12DD9779" w14:textId="6D6D2E7A" w:rsidR="00E410DB" w:rsidRDefault="00E410DB" w:rsidP="0013535D">
      <w:pPr>
        <w:pStyle w:val="a3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ด้วยปากกาสีแดงเว้น 1 บรรทัดก่อนทำข้อต่อไป</w:t>
      </w:r>
    </w:p>
    <w:p w14:paraId="17537212" w14:textId="62BC1698" w:rsidR="0013535D" w:rsidRDefault="0013535D" w:rsidP="001353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วิทยาศาสตร์มีความสำคัญต่อการดำรงชีวิตประจำของนักเรียนอย่างไรบ้าง</w:t>
      </w:r>
      <w:r w:rsidR="003506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>
        <w:rPr>
          <w:rFonts w:ascii="TH SarabunPSK" w:hAnsi="TH SarabunPSK" w:cs="TH SarabunPSK" w:hint="cs"/>
          <w:sz w:val="32"/>
          <w:szCs w:val="32"/>
          <w:cs/>
        </w:rPr>
        <w:t>คะแนน)</w:t>
      </w:r>
    </w:p>
    <w:p w14:paraId="5C488A9B" w14:textId="07145E04" w:rsidR="0013535D" w:rsidRDefault="0013535D" w:rsidP="001353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เพราะเหตุใดนักเรียนจำเป็นต้องเรียนวิชาวิทยาศาสตร์ (2 คะแนน)</w:t>
      </w:r>
    </w:p>
    <w:p w14:paraId="33677B66" w14:textId="2DB5813B" w:rsidR="0013535D" w:rsidRDefault="0013535D" w:rsidP="001353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วิทยาศาสตร์คืออะไร แบ่งเป็นสาขาอย่างไรบ้าง(5คะแนน)</w:t>
      </w:r>
    </w:p>
    <w:p w14:paraId="272B7254" w14:textId="617B351D" w:rsidR="0013535D" w:rsidRDefault="0013535D" w:rsidP="001353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นักวิทยาศาสตร์แต่ละคนมีกระบวนการทำงานอย่างไรบ้าง( 5 คะแนน)</w:t>
      </w:r>
    </w:p>
    <w:p w14:paraId="4EB181C3" w14:textId="062ED723" w:rsidR="0013535D" w:rsidRDefault="0013535D" w:rsidP="001353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กระบวนการทางวิทยาศาสตร์หรือ วิธีการทางวิทยาศาสตร์ มีขั้นตอนอย่างไรบ้างแต่ละขั้นตอนสลับกันได้หรือไม่เพราะเหตุใด(10)</w:t>
      </w:r>
    </w:p>
    <w:p w14:paraId="4E0017C1" w14:textId="2FEDB8AD" w:rsidR="0013535D" w:rsidRDefault="0013535D" w:rsidP="001353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กระบวนการทางวิทยาศาสตร์กับทักษะทางวิทยาศาสตร์เหมือนกันหรือไม่อย่างไร(5 คะแนน)</w:t>
      </w:r>
    </w:p>
    <w:p w14:paraId="4DD2886F" w14:textId="636CECEB" w:rsidR="0013535D" w:rsidRDefault="0013535D" w:rsidP="001353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ทักษะทางวิทยาศาสตร์มีอะไรบ้าง แต่ละทักษะคืออะไร นักเรียนเคยฝึกทักษะใดมาแล้วบ้าง(20 คะแนน)</w:t>
      </w:r>
    </w:p>
    <w:p w14:paraId="64C9D54D" w14:textId="11C29B39" w:rsidR="0013535D" w:rsidRDefault="0013535D" w:rsidP="001353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หากนักเรียนต้องทำงานเกี่ยวกับวิทยาศาสตร์นักเรียนใช้ความรู้เรื่องใดมาใช้ในการศึก</w:t>
      </w:r>
      <w:r w:rsidR="00350657">
        <w:rPr>
          <w:rFonts w:ascii="TH SarabunPSK" w:hAnsi="TH SarabunPSK" w:cs="TH SarabunPSK" w:hint="cs"/>
          <w:sz w:val="32"/>
          <w:szCs w:val="32"/>
          <w:cs/>
        </w:rPr>
        <w:t>ษาหาความรู้นั้นๆได้บ้าง (10 คะแนน)</w:t>
      </w:r>
    </w:p>
    <w:p w14:paraId="20CA700E" w14:textId="64BBC006" w:rsidR="00350657" w:rsidRDefault="00350657" w:rsidP="001353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เมื่อเรียนจบบทเรียนนี้นักเรียนเรียนรู้อะไรบ้าง (5คะแนน)</w:t>
      </w:r>
    </w:p>
    <w:p w14:paraId="12180BE7" w14:textId="109CE62D" w:rsidR="00350657" w:rsidRDefault="00350657" w:rsidP="0013535D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จงสรุปความรู้ที่ได้จากการเรียนบทนี้ และนำเสนอในรูปแผนภูมิที่เข้าใจง่ายๆ ( 10 คะแนน)</w:t>
      </w:r>
    </w:p>
    <w:p w14:paraId="1940D16A" w14:textId="77777777" w:rsidR="00E410DB" w:rsidRDefault="00E410DB" w:rsidP="00E410DB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</w:p>
    <w:p w14:paraId="781016A2" w14:textId="77777777" w:rsidR="00E410DB" w:rsidRDefault="00E410DB" w:rsidP="00E410DB">
      <w:pPr>
        <w:pStyle w:val="a3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E410DB">
        <w:rPr>
          <w:rFonts w:ascii="TH SarabunPSK" w:hAnsi="TH SarabunPSK" w:cs="TH SarabunPSK" w:hint="cs"/>
          <w:b/>
          <w:bCs/>
          <w:sz w:val="32"/>
          <w:szCs w:val="32"/>
          <w:cs/>
        </w:rPr>
        <w:t>ส่งงานวันแรกที่มาเรียนปกติที่โรงเรียน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6E36F688" w14:textId="6E5CC575" w:rsidR="00E410DB" w:rsidRPr="00E410DB" w:rsidRDefault="00E410DB" w:rsidP="00E410DB">
      <w:pPr>
        <w:pStyle w:val="a3"/>
        <w:ind w:left="72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รับงานวันที่ 1  มิถุนายน 2564  ส่งงานวันที่ 14 มิถุนายน 2564</w:t>
      </w:r>
    </w:p>
    <w:p w14:paraId="039111E6" w14:textId="33D81AAF" w:rsidR="0013535D" w:rsidRDefault="00180E0D" w:rsidP="0013535D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</w:t>
      </w:r>
    </w:p>
    <w:p w14:paraId="04847229" w14:textId="465FDDC2" w:rsidR="00180E0D" w:rsidRPr="0013535D" w:rsidRDefault="00180E0D" w:rsidP="00180E0D">
      <w:pPr>
        <w:pStyle w:val="a3"/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นักเรียนมีปัญหา สอบถามครูผู้สอนโดยแชทไปที่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เฟส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บุค  นงเยาว์  โชติพันธ์ (รูปชุดข้าราชการค่ะ)</w:t>
      </w:r>
    </w:p>
    <w:p w14:paraId="63A31711" w14:textId="6F6844C5" w:rsidR="0013535D" w:rsidRPr="0013535D" w:rsidRDefault="0013535D" w:rsidP="0013535D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sectPr w:rsidR="0013535D" w:rsidRPr="00135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6E0F7F"/>
    <w:multiLevelType w:val="hybridMultilevel"/>
    <w:tmpl w:val="FD121F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5D"/>
    <w:rsid w:val="0013535D"/>
    <w:rsid w:val="00180E0D"/>
    <w:rsid w:val="00350657"/>
    <w:rsid w:val="004E66C8"/>
    <w:rsid w:val="00D115D6"/>
    <w:rsid w:val="00E4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3B863"/>
  <w15:chartTrackingRefBased/>
  <w15:docId w15:val="{798EFFB0-1560-4E5F-9B77-540B78CC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53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2021-05-11T03:15:00Z</dcterms:created>
  <dcterms:modified xsi:type="dcterms:W3CDTF">2021-05-27T12:36:00Z</dcterms:modified>
</cp:coreProperties>
</file>