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178B1" w14:textId="77777777" w:rsidR="00FE126C" w:rsidRDefault="00FE126C" w:rsidP="00FE126C">
      <w:pPr>
        <w:spacing w:before="100" w:beforeAutospacing="1"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IT๙" w:hAnsi="TH SarabunIT๙" w:cs="TH SarabunIT๙" w:hint="cs"/>
          <w:noProof/>
          <w:sz w:val="40"/>
          <w:szCs w:val="40"/>
        </w:rPr>
        <w:drawing>
          <wp:anchor distT="0" distB="0" distL="114300" distR="114300" simplePos="0" relativeHeight="251664384" behindDoc="1" locked="0" layoutInCell="1" allowOverlap="1" wp14:anchorId="225C438B" wp14:editId="3DA0ABE5">
            <wp:simplePos x="0" y="0"/>
            <wp:positionH relativeFrom="column">
              <wp:posOffset>2371410</wp:posOffset>
            </wp:positionH>
            <wp:positionV relativeFrom="paragraph">
              <wp:posOffset>-228599</wp:posOffset>
            </wp:positionV>
            <wp:extent cx="862378" cy="85979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xlr-bg-result (5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855" cy="864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1FE616" w14:textId="77777777" w:rsidR="00FE126C" w:rsidRDefault="00FE126C" w:rsidP="00FE126C">
      <w:pPr>
        <w:spacing w:before="100" w:beforeAutospacing="1"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5BFE25C2" w14:textId="377FFD29" w:rsidR="0053722D" w:rsidRPr="00FE126C" w:rsidRDefault="00047D86" w:rsidP="00FE126C">
      <w:pPr>
        <w:spacing w:before="100" w:beforeAutospacing="1" w:after="0" w:line="240" w:lineRule="auto"/>
        <w:jc w:val="center"/>
        <w:rPr>
          <w:rFonts w:asciiTheme="majorBidi" w:eastAsia="Times New Roman" w:hAnsiTheme="majorBidi" w:cstheme="majorBidi"/>
          <w:sz w:val="44"/>
          <w:szCs w:val="44"/>
        </w:rPr>
      </w:pPr>
      <w:r>
        <w:rPr>
          <w:rFonts w:ascii="TH SarabunPSK" w:eastAsia="Times New Roman" w:hAnsi="TH SarabunPSK" w:cs="TH SarabunPSK" w:hint="cs"/>
          <w:sz w:val="36"/>
          <w:szCs w:val="36"/>
          <w:cs/>
        </w:rPr>
        <w:t>โครงงาน</w:t>
      </w:r>
      <w:r w:rsidR="00FE126C">
        <w:rPr>
          <w:rFonts w:ascii="TH SarabunPSK" w:eastAsia="Times New Roman" w:hAnsi="TH SarabunPSK" w:cs="TH SarabunPSK" w:hint="cs"/>
          <w:sz w:val="36"/>
          <w:szCs w:val="36"/>
          <w:cs/>
        </w:rPr>
        <w:t>............................................................</w:t>
      </w:r>
    </w:p>
    <w:p w14:paraId="3FFB6C9A" w14:textId="77777777" w:rsidR="0053722D" w:rsidRPr="0053722D" w:rsidRDefault="0053722D" w:rsidP="0053722D">
      <w:pPr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2B8223B7" w14:textId="77777777" w:rsidR="00332E76" w:rsidRPr="0053722D" w:rsidRDefault="00332E76" w:rsidP="00332E76">
      <w:pPr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53722D">
        <w:rPr>
          <w:rFonts w:ascii="TH SarabunPSK" w:eastAsia="Times New Roman" w:hAnsi="TH SarabunPSK" w:cs="TH SarabunPSK"/>
          <w:sz w:val="36"/>
          <w:szCs w:val="36"/>
          <w:cs/>
        </w:rPr>
        <w:t>คณะผู้จัดทำ</w:t>
      </w:r>
    </w:p>
    <w:p w14:paraId="4C81877E" w14:textId="2F223F59" w:rsidR="00FE126C" w:rsidRPr="00FE126C" w:rsidRDefault="00506C0D" w:rsidP="00FE126C">
      <w:pPr>
        <w:ind w:left="2160"/>
        <w:rPr>
          <w:rFonts w:ascii="TH SarabunPSK" w:eastAsia="Times New Roman" w:hAnsi="TH SarabunPSK" w:cs="TH SarabunPSK"/>
          <w:sz w:val="36"/>
          <w:szCs w:val="36"/>
        </w:rPr>
      </w:pPr>
      <w:r w:rsidRPr="00FE126C">
        <w:rPr>
          <w:rFonts w:ascii="TH SarabunPSK" w:eastAsia="Times New Roman" w:hAnsi="TH SarabunPSK" w:cs="TH SarabunPSK"/>
          <w:sz w:val="36"/>
          <w:szCs w:val="36"/>
          <w:cs/>
        </w:rPr>
        <w:t>1</w:t>
      </w:r>
      <w:r w:rsidR="00FE126C" w:rsidRPr="00FE126C">
        <w:rPr>
          <w:rFonts w:ascii="TH SarabunPSK" w:eastAsia="Times New Roman" w:hAnsi="TH SarabunPSK" w:cs="TH SarabunPSK" w:hint="cs"/>
          <w:sz w:val="36"/>
          <w:szCs w:val="36"/>
          <w:cs/>
        </w:rPr>
        <w:t>…</w:t>
      </w:r>
      <w:r w:rsidR="00FE126C" w:rsidRPr="00FE126C">
        <w:rPr>
          <w:rFonts w:ascii="TH SarabunPSK" w:eastAsia="Times New Roman" w:hAnsi="TH SarabunPSK" w:cs="TH SarabunPSK"/>
          <w:sz w:val="36"/>
          <w:szCs w:val="36"/>
        </w:rPr>
        <w:t>…………………………………………………</w:t>
      </w:r>
      <w:r w:rsidR="00FE126C">
        <w:rPr>
          <w:rFonts w:ascii="TH SarabunPSK" w:eastAsia="Times New Roman" w:hAnsi="TH SarabunPSK" w:cs="TH SarabunPSK"/>
          <w:sz w:val="36"/>
          <w:szCs w:val="36"/>
        </w:rPr>
        <w:t>.</w:t>
      </w:r>
      <w:r w:rsidR="00FE126C" w:rsidRPr="00FE126C">
        <w:rPr>
          <w:rFonts w:ascii="TH SarabunPSK" w:eastAsia="Times New Roman" w:hAnsi="TH SarabunPSK" w:cs="TH SarabunPSK" w:hint="cs"/>
          <w:sz w:val="36"/>
          <w:szCs w:val="36"/>
          <w:cs/>
        </w:rPr>
        <w:t>เลขที่.........</w:t>
      </w:r>
      <w:r w:rsidR="00FE126C" w:rsidRPr="00FE126C">
        <w:rPr>
          <w:rFonts w:ascii="TH SarabunPSK" w:eastAsia="Times New Roman" w:hAnsi="TH SarabunPSK" w:cs="TH SarabunPSK"/>
          <w:sz w:val="36"/>
          <w:szCs w:val="36"/>
        </w:rPr>
        <w:t>2.……………………………………………………</w:t>
      </w:r>
      <w:r w:rsidR="00FE126C" w:rsidRPr="00FE126C">
        <w:rPr>
          <w:rFonts w:ascii="TH SarabunPSK" w:eastAsia="Times New Roman" w:hAnsi="TH SarabunPSK" w:cs="TH SarabunPSK"/>
          <w:sz w:val="36"/>
          <w:szCs w:val="36"/>
          <w:cs/>
        </w:rPr>
        <w:t>เลขที่.........</w:t>
      </w:r>
      <w:r w:rsidR="00FE126C" w:rsidRPr="00FE126C">
        <w:rPr>
          <w:rFonts w:ascii="TH SarabunPSK" w:eastAsia="Times New Roman" w:hAnsi="TH SarabunPSK" w:cs="TH SarabunPSK"/>
          <w:sz w:val="36"/>
          <w:szCs w:val="36"/>
        </w:rPr>
        <w:t>3.……………………………………………………</w:t>
      </w:r>
      <w:r w:rsidR="00FE126C" w:rsidRPr="00FE126C">
        <w:rPr>
          <w:rFonts w:ascii="TH SarabunPSK" w:eastAsia="Times New Roman" w:hAnsi="TH SarabunPSK" w:cs="TH SarabunPSK"/>
          <w:sz w:val="36"/>
          <w:szCs w:val="36"/>
          <w:cs/>
        </w:rPr>
        <w:t>เลขที่.........</w:t>
      </w:r>
      <w:r w:rsidR="00FE126C" w:rsidRPr="00FE126C">
        <w:rPr>
          <w:rFonts w:ascii="TH SarabunPSK" w:eastAsia="Times New Roman" w:hAnsi="TH SarabunPSK" w:cs="TH SarabunPSK"/>
          <w:sz w:val="36"/>
          <w:szCs w:val="36"/>
        </w:rPr>
        <w:t>4.……………………………………………………</w:t>
      </w:r>
      <w:r w:rsidR="00FE126C">
        <w:rPr>
          <w:rFonts w:ascii="TH SarabunPSK" w:eastAsia="Times New Roman" w:hAnsi="TH SarabunPSK" w:cs="TH SarabunPSK"/>
          <w:sz w:val="36"/>
          <w:szCs w:val="36"/>
          <w:cs/>
        </w:rPr>
        <w:t>เลขที่........</w:t>
      </w:r>
      <w:r w:rsidR="00FE126C">
        <w:rPr>
          <w:rFonts w:ascii="TH SarabunPSK" w:eastAsia="Times New Roman" w:hAnsi="TH SarabunPSK" w:cs="TH SarabunPSK" w:hint="cs"/>
          <w:sz w:val="36"/>
          <w:szCs w:val="36"/>
          <w:cs/>
        </w:rPr>
        <w:t>.</w:t>
      </w:r>
      <w:r w:rsidR="004C5971" w:rsidRPr="00FE126C">
        <w:rPr>
          <w:rFonts w:ascii="TH SarabunPSK" w:eastAsia="Times New Roman" w:hAnsi="TH SarabunPSK" w:cs="TH SarabunPSK" w:hint="cs"/>
          <w:sz w:val="36"/>
          <w:szCs w:val="36"/>
          <w:cs/>
        </w:rPr>
        <w:t>5</w:t>
      </w:r>
      <w:r w:rsidR="00FE126C" w:rsidRPr="00FE126C">
        <w:rPr>
          <w:rFonts w:ascii="TH SarabunPSK" w:eastAsia="Times New Roman" w:hAnsi="TH SarabunPSK" w:cs="TH SarabunPSK" w:hint="cs"/>
          <w:sz w:val="36"/>
          <w:szCs w:val="36"/>
          <w:cs/>
        </w:rPr>
        <w:t>.</w:t>
      </w:r>
      <w:r w:rsidR="00FE126C" w:rsidRPr="00FE126C">
        <w:rPr>
          <w:rFonts w:ascii="TH SarabunPSK" w:eastAsia="Times New Roman" w:hAnsi="TH SarabunPSK" w:cs="TH SarabunPSK"/>
          <w:sz w:val="36"/>
          <w:szCs w:val="36"/>
        </w:rPr>
        <w:t>……………………………………………………</w:t>
      </w:r>
      <w:r w:rsidR="00FE126C" w:rsidRPr="00FE126C">
        <w:rPr>
          <w:rFonts w:ascii="TH SarabunPSK" w:eastAsia="Times New Roman" w:hAnsi="TH SarabunPSK" w:cs="TH SarabunPSK"/>
          <w:sz w:val="36"/>
          <w:szCs w:val="36"/>
          <w:cs/>
        </w:rPr>
        <w:t>เลขที่.........</w:t>
      </w:r>
      <w:r w:rsidR="00FE126C">
        <w:rPr>
          <w:rFonts w:ascii="TH SarabunPSK" w:eastAsia="Times New Roman" w:hAnsi="TH SarabunPSK" w:cs="TH SarabunPSK"/>
          <w:sz w:val="36"/>
          <w:szCs w:val="36"/>
        </w:rPr>
        <w:t>6</w:t>
      </w:r>
      <w:r w:rsidR="00FE126C" w:rsidRPr="00FE126C">
        <w:rPr>
          <w:rFonts w:ascii="TH SarabunPSK" w:eastAsia="Times New Roman" w:hAnsi="TH SarabunPSK" w:cs="TH SarabunPSK"/>
          <w:sz w:val="36"/>
          <w:szCs w:val="36"/>
        </w:rPr>
        <w:t>.……………………………………………………</w:t>
      </w:r>
      <w:r w:rsidR="00FE126C" w:rsidRPr="00FE126C">
        <w:rPr>
          <w:rFonts w:ascii="TH SarabunPSK" w:eastAsia="Times New Roman" w:hAnsi="TH SarabunPSK" w:cs="TH SarabunPSK"/>
          <w:sz w:val="36"/>
          <w:szCs w:val="36"/>
          <w:cs/>
        </w:rPr>
        <w:t>เลขที่.........</w:t>
      </w:r>
    </w:p>
    <w:p w14:paraId="6C0CEB1F" w14:textId="1AE8D09E" w:rsidR="00332E76" w:rsidRPr="0053722D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53722D">
        <w:rPr>
          <w:rFonts w:ascii="TH SarabunPSK" w:eastAsia="Times New Roman" w:hAnsi="TH SarabunPSK" w:cs="TH SarabunPSK"/>
          <w:sz w:val="36"/>
          <w:szCs w:val="36"/>
          <w:cs/>
        </w:rPr>
        <w:t xml:space="preserve">ชั้นมัธยมศึกษาปีที่ </w:t>
      </w:r>
      <w:r w:rsidR="00FE126C">
        <w:rPr>
          <w:rFonts w:ascii="TH SarabunPSK" w:eastAsia="Times New Roman" w:hAnsi="TH SarabunPSK" w:cs="TH SarabunPSK"/>
          <w:sz w:val="36"/>
          <w:szCs w:val="36"/>
        </w:rPr>
        <w:t>4</w:t>
      </w:r>
    </w:p>
    <w:p w14:paraId="46A4EE36" w14:textId="77777777" w:rsidR="00332E76" w:rsidRPr="0053722D" w:rsidRDefault="00332E76" w:rsidP="00332E76">
      <w:pPr>
        <w:pStyle w:val="ac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40536176" w14:textId="77777777" w:rsidR="00332E76" w:rsidRPr="0053722D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53722D">
        <w:rPr>
          <w:rFonts w:ascii="TH SarabunPSK" w:eastAsia="Times New Roman" w:hAnsi="TH SarabunPSK" w:cs="TH SarabunPSK"/>
          <w:sz w:val="36"/>
          <w:szCs w:val="36"/>
          <w:cs/>
        </w:rPr>
        <w:t>ครูที่ปรึกษา</w:t>
      </w:r>
    </w:p>
    <w:p w14:paraId="59CECF85" w14:textId="77777777" w:rsidR="00332E76" w:rsidRPr="0053722D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53722D">
        <w:rPr>
          <w:rFonts w:ascii="TH SarabunPSK" w:eastAsia="Times New Roman" w:hAnsi="TH SarabunPSK" w:cs="TH SarabunPSK"/>
          <w:sz w:val="36"/>
          <w:szCs w:val="36"/>
          <w:cs/>
        </w:rPr>
        <w:t>นางสาวลัดดา เหย</w:t>
      </w:r>
      <w:proofErr w:type="spellStart"/>
      <w:r w:rsidRPr="0053722D">
        <w:rPr>
          <w:rFonts w:ascii="TH SarabunPSK" w:eastAsia="Times New Roman" w:hAnsi="TH SarabunPSK" w:cs="TH SarabunPSK"/>
          <w:sz w:val="36"/>
          <w:szCs w:val="36"/>
          <w:cs/>
        </w:rPr>
        <w:t>็บห</w:t>
      </w:r>
      <w:proofErr w:type="spellEnd"/>
      <w:r w:rsidRPr="0053722D">
        <w:rPr>
          <w:rFonts w:ascii="TH SarabunPSK" w:eastAsia="Times New Roman" w:hAnsi="TH SarabunPSK" w:cs="TH SarabunPSK"/>
          <w:sz w:val="36"/>
          <w:szCs w:val="36"/>
          <w:cs/>
        </w:rPr>
        <w:t>นุด</w:t>
      </w:r>
    </w:p>
    <w:p w14:paraId="6DFC117B" w14:textId="77777777" w:rsidR="00332E76" w:rsidRPr="0053722D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7A3798A9" w14:textId="3F9E229B" w:rsidR="00332E76" w:rsidRPr="0053722D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53722D">
        <w:rPr>
          <w:rFonts w:ascii="TH SarabunPSK" w:eastAsia="Times New Roman" w:hAnsi="TH SarabunPSK" w:cs="TH SarabunPSK"/>
          <w:sz w:val="36"/>
          <w:szCs w:val="36"/>
          <w:cs/>
        </w:rPr>
        <w:t xml:space="preserve">โครงงานนี้เป็นส่วนหนึ่งของรายวิชา </w:t>
      </w:r>
      <w:r w:rsidR="00FE126C">
        <w:rPr>
          <w:rFonts w:ascii="TH SarabunPSK" w:eastAsia="Times New Roman" w:hAnsi="TH SarabunPSK" w:cs="TH SarabunPSK" w:hint="cs"/>
          <w:sz w:val="36"/>
          <w:szCs w:val="36"/>
          <w:cs/>
        </w:rPr>
        <w:t>วิทยาการคำนวณ1</w:t>
      </w:r>
      <w:r w:rsidRPr="0053722D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</w:t>
      </w:r>
      <w:r w:rsidR="00944B29">
        <w:rPr>
          <w:rFonts w:ascii="TH SarabunPSK" w:eastAsia="Times New Roman" w:hAnsi="TH SarabunPSK" w:cs="TH SarabunPSK" w:hint="cs"/>
          <w:sz w:val="36"/>
          <w:szCs w:val="36"/>
          <w:cs/>
        </w:rPr>
        <w:t>ว3</w:t>
      </w:r>
      <w:r w:rsidR="00FE126C">
        <w:rPr>
          <w:rFonts w:ascii="TH SarabunPSK" w:eastAsia="Times New Roman" w:hAnsi="TH SarabunPSK" w:cs="TH SarabunPSK" w:hint="cs"/>
          <w:sz w:val="36"/>
          <w:szCs w:val="36"/>
          <w:cs/>
        </w:rPr>
        <w:t>1</w:t>
      </w:r>
      <w:r w:rsidR="00944B29">
        <w:rPr>
          <w:rFonts w:ascii="TH SarabunPSK" w:eastAsia="Times New Roman" w:hAnsi="TH SarabunPSK" w:cs="TH SarabunPSK" w:hint="cs"/>
          <w:sz w:val="36"/>
          <w:szCs w:val="36"/>
          <w:cs/>
        </w:rPr>
        <w:t>18</w:t>
      </w:r>
      <w:r w:rsidR="00FE126C">
        <w:rPr>
          <w:rFonts w:ascii="TH SarabunPSK" w:eastAsia="Times New Roman" w:hAnsi="TH SarabunPSK" w:cs="TH SarabunPSK" w:hint="cs"/>
          <w:sz w:val="36"/>
          <w:szCs w:val="36"/>
          <w:cs/>
        </w:rPr>
        <w:t>2</w:t>
      </w:r>
    </w:p>
    <w:p w14:paraId="41E88AB3" w14:textId="7F4AA748" w:rsidR="00332E76" w:rsidRPr="0053722D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53722D">
        <w:rPr>
          <w:rFonts w:ascii="TH SarabunPSK" w:eastAsia="Times New Roman" w:hAnsi="TH SarabunPSK" w:cs="TH SarabunPSK"/>
          <w:sz w:val="36"/>
          <w:szCs w:val="36"/>
          <w:cs/>
        </w:rPr>
        <w:t xml:space="preserve">ภาคเรียนที่ </w:t>
      </w:r>
      <w:r w:rsidR="00FE126C">
        <w:rPr>
          <w:rFonts w:ascii="TH SarabunPSK" w:eastAsia="Times New Roman" w:hAnsi="TH SarabunPSK" w:cs="TH SarabunPSK"/>
          <w:sz w:val="36"/>
          <w:szCs w:val="36"/>
        </w:rPr>
        <w:t>2</w:t>
      </w:r>
      <w:r w:rsidRPr="0053722D">
        <w:rPr>
          <w:rFonts w:ascii="TH SarabunPSK" w:eastAsia="Times New Roman" w:hAnsi="TH SarabunPSK" w:cs="TH SarabunPSK"/>
          <w:sz w:val="36"/>
          <w:szCs w:val="36"/>
          <w:cs/>
        </w:rPr>
        <w:t xml:space="preserve">    ปีการศึกษา 256</w:t>
      </w:r>
      <w:r w:rsidR="004C5971">
        <w:rPr>
          <w:rFonts w:ascii="TH SarabunPSK" w:eastAsia="Times New Roman" w:hAnsi="TH SarabunPSK" w:cs="TH SarabunPSK" w:hint="cs"/>
          <w:sz w:val="36"/>
          <w:szCs w:val="36"/>
          <w:cs/>
        </w:rPr>
        <w:t>5</w:t>
      </w:r>
    </w:p>
    <w:p w14:paraId="111DBFE2" w14:textId="77777777" w:rsidR="00332E76" w:rsidRPr="0053722D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3D570630" w14:textId="77777777" w:rsidR="00332E76" w:rsidRPr="0053722D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53722D">
        <w:rPr>
          <w:rFonts w:ascii="TH SarabunPSK" w:eastAsia="Times New Roman" w:hAnsi="TH SarabunPSK" w:cs="TH SarabunPSK"/>
          <w:sz w:val="36"/>
          <w:szCs w:val="36"/>
          <w:cs/>
        </w:rPr>
        <w:t>โรงเรียนควนพระสาครินท</w:t>
      </w:r>
      <w:proofErr w:type="spellStart"/>
      <w:r w:rsidRPr="0053722D">
        <w:rPr>
          <w:rFonts w:ascii="TH SarabunPSK" w:eastAsia="Times New Roman" w:hAnsi="TH SarabunPSK" w:cs="TH SarabunPSK"/>
          <w:sz w:val="36"/>
          <w:szCs w:val="36"/>
          <w:cs/>
        </w:rPr>
        <w:t>ร์</w:t>
      </w:r>
      <w:proofErr w:type="spellEnd"/>
      <w:r w:rsidRPr="0053722D">
        <w:rPr>
          <w:rFonts w:ascii="TH SarabunPSK" w:eastAsia="Times New Roman" w:hAnsi="TH SarabunPSK" w:cs="TH SarabunPSK"/>
          <w:sz w:val="36"/>
          <w:szCs w:val="36"/>
          <w:cs/>
        </w:rPr>
        <w:t xml:space="preserve"> อำเภอปากพะยูน จังหวัดพัทลุง</w:t>
      </w:r>
    </w:p>
    <w:p w14:paraId="16EFF927" w14:textId="467487A7" w:rsidR="00FE126C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  <w:cs/>
        </w:rPr>
      </w:pPr>
      <w:r w:rsidRPr="0053722D">
        <w:rPr>
          <w:rFonts w:ascii="TH SarabunPSK" w:eastAsia="Times New Roman" w:hAnsi="TH SarabunPSK" w:cs="TH SarabunPSK"/>
          <w:sz w:val="36"/>
          <w:szCs w:val="36"/>
          <w:cs/>
        </w:rPr>
        <w:t>สำนักงานเขตพื้นที่การศึกษามัธยมศึกษาพัทลุง</w:t>
      </w:r>
    </w:p>
    <w:p w14:paraId="02DF3B3E" w14:textId="2DD0A24E" w:rsidR="00341A2B" w:rsidRPr="00FE126C" w:rsidRDefault="00FE126C" w:rsidP="00FE126C">
      <w:pPr>
        <w:jc w:val="right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/>
          <w:sz w:val="36"/>
          <w:szCs w:val="36"/>
          <w:cs/>
        </w:rPr>
        <w:br w:type="page"/>
      </w:r>
      <w:r w:rsidR="00B45863" w:rsidRPr="008000C4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lastRenderedPageBreak/>
        <w:t>ก</w:t>
      </w:r>
    </w:p>
    <w:p w14:paraId="03FCFA3C" w14:textId="6D07745C" w:rsidR="00783789" w:rsidRDefault="0020502F" w:rsidP="00FE126C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หัวข้อโครงงาน</w:t>
      </w:r>
      <w:r w:rsidRPr="003009AF">
        <w:rPr>
          <w:rFonts w:ascii="TH SarabunPSK" w:eastAsia="Times New Roman" w:hAnsi="TH SarabunPSK" w:cs="TH SarabunPSK"/>
          <w:sz w:val="32"/>
          <w:szCs w:val="32"/>
        </w:rPr>
        <w:t>           </w:t>
      </w:r>
      <w:r w:rsidR="003C621F">
        <w:rPr>
          <w:rFonts w:ascii="TH SarabunPSK" w:eastAsia="Times New Roman" w:hAnsi="TH SarabunPSK" w:cs="TH SarabunPSK"/>
          <w:sz w:val="32"/>
          <w:szCs w:val="32"/>
        </w:rPr>
        <w:tab/>
      </w: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:</w:t>
      </w:r>
      <w:r w:rsidR="000A39D9" w:rsidRPr="003009A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3009AF">
        <w:rPr>
          <w:rFonts w:ascii="TH SarabunPSK" w:eastAsia="Times New Roman" w:hAnsi="TH SarabunPSK" w:cs="TH SarabunPSK" w:hint="cs"/>
          <w:sz w:val="32"/>
          <w:szCs w:val="32"/>
        </w:rPr>
        <w:br/>
      </w: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ประเภทของโครงงาน</w:t>
      </w:r>
      <w:r w:rsidRPr="003009AF">
        <w:rPr>
          <w:rFonts w:ascii="TH SarabunPSK" w:eastAsia="Times New Roman" w:hAnsi="TH SarabunPSK" w:cs="TH SarabunPSK"/>
          <w:sz w:val="32"/>
          <w:szCs w:val="32"/>
        </w:rPr>
        <w:t> </w:t>
      </w:r>
      <w:r w:rsidR="003C621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:</w:t>
      </w:r>
      <w:r w:rsidR="00913DF2" w:rsidRPr="003009AF">
        <w:rPr>
          <w:rFonts w:ascii="TH SarabunPSK" w:eastAsia="Times New Roman" w:hAnsi="TH SarabunPSK" w:cs="TH SarabunPSK"/>
          <w:sz w:val="32"/>
          <w:szCs w:val="32"/>
          <w:cs/>
        </w:rPr>
        <w:t xml:space="preserve"> สิ่งประดิษฐ์</w:t>
      </w:r>
      <w:r w:rsidRPr="003009AF">
        <w:rPr>
          <w:rFonts w:ascii="TH SarabunPSK" w:eastAsia="Times New Roman" w:hAnsi="TH SarabunPSK" w:cs="TH SarabunPSK"/>
          <w:sz w:val="32"/>
          <w:szCs w:val="32"/>
          <w:cs/>
        </w:rPr>
        <w:br/>
        <w:t>ผู้เสนอโครงงาน</w:t>
      </w:r>
      <w:r w:rsidRPr="003009AF">
        <w:rPr>
          <w:rFonts w:ascii="TH SarabunPSK" w:eastAsia="Times New Roman" w:hAnsi="TH SarabunPSK" w:cs="TH SarabunPSK"/>
          <w:sz w:val="32"/>
          <w:szCs w:val="32"/>
        </w:rPr>
        <w:t>          </w:t>
      </w: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:</w:t>
      </w:r>
      <w:r w:rsidR="00FE126C">
        <w:rPr>
          <w:rFonts w:ascii="TH SarabunPSK" w:eastAsia="Times New Roman" w:hAnsi="TH SarabunPSK" w:cs="TH SarabunPSK"/>
          <w:sz w:val="32"/>
          <w:szCs w:val="32"/>
        </w:rPr>
        <w:t> </w:t>
      </w:r>
      <w:r w:rsidR="00FE126C">
        <w:rPr>
          <w:rFonts w:ascii="TH SarabunPSK" w:eastAsia="Times New Roman" w:hAnsi="TH SarabunPSK" w:cs="TH SarabunPSK"/>
          <w:sz w:val="32"/>
          <w:szCs w:val="32"/>
        </w:rPr>
        <w:tab/>
        <w:t>1.</w:t>
      </w:r>
    </w:p>
    <w:p w14:paraId="0E8D4085" w14:textId="5207E874" w:rsidR="00FE126C" w:rsidRDefault="00FE126C" w:rsidP="00FE126C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>2.</w:t>
      </w:r>
    </w:p>
    <w:p w14:paraId="146D8DE0" w14:textId="2499A6E2" w:rsidR="00FE126C" w:rsidRDefault="00FE126C" w:rsidP="00FE126C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>3.</w:t>
      </w:r>
    </w:p>
    <w:p w14:paraId="35A3E2CD" w14:textId="52DC6457" w:rsidR="00FE126C" w:rsidRDefault="00FE126C" w:rsidP="00FE126C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>4.</w:t>
      </w:r>
      <w:bookmarkStart w:id="0" w:name="_GoBack"/>
      <w:bookmarkEnd w:id="0"/>
    </w:p>
    <w:p w14:paraId="6C023C3D" w14:textId="5A4F9EC8" w:rsidR="00FE126C" w:rsidRDefault="00FE126C" w:rsidP="00FE126C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>5.</w:t>
      </w:r>
    </w:p>
    <w:p w14:paraId="3B8B490E" w14:textId="605648E7" w:rsidR="00FE126C" w:rsidRPr="003009AF" w:rsidRDefault="00FE126C" w:rsidP="00FE126C">
      <w:pPr>
        <w:spacing w:before="0"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>6.</w:t>
      </w:r>
    </w:p>
    <w:p w14:paraId="1B189495" w14:textId="61839042" w:rsidR="0020502F" w:rsidRPr="003009AF" w:rsidRDefault="0020502F" w:rsidP="0020502F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ครูที่ปรึกษาโครงงาน</w:t>
      </w:r>
      <w:r w:rsidRPr="003009AF">
        <w:rPr>
          <w:rFonts w:ascii="TH SarabunPSK" w:eastAsia="Times New Roman" w:hAnsi="TH SarabunPSK" w:cs="TH SarabunPSK"/>
          <w:sz w:val="32"/>
          <w:szCs w:val="32"/>
        </w:rPr>
        <w:t>   </w:t>
      </w:r>
      <w:r w:rsidR="003C621F">
        <w:rPr>
          <w:rFonts w:ascii="TH SarabunPSK" w:eastAsia="Times New Roman" w:hAnsi="TH SarabunPSK" w:cs="TH SarabunPSK"/>
          <w:sz w:val="32"/>
          <w:szCs w:val="32"/>
        </w:rPr>
        <w:tab/>
      </w: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:</w:t>
      </w:r>
      <w:r w:rsidRPr="003009AF">
        <w:rPr>
          <w:rFonts w:ascii="TH SarabunPSK" w:eastAsia="Times New Roman" w:hAnsi="TH SarabunPSK" w:cs="TH SarabunPSK"/>
          <w:sz w:val="32"/>
          <w:szCs w:val="32"/>
        </w:rPr>
        <w:t>  </w:t>
      </w:r>
      <w:r w:rsidR="000A3C9A" w:rsidRPr="003009AF">
        <w:rPr>
          <w:rFonts w:ascii="TH SarabunPSK" w:eastAsia="Times New Roman" w:hAnsi="TH SarabunPSK" w:cs="TH SarabunPSK"/>
          <w:sz w:val="32"/>
          <w:szCs w:val="32"/>
          <w:cs/>
        </w:rPr>
        <w:t>คุณครูลัดดา เหย</w:t>
      </w:r>
      <w:proofErr w:type="spellStart"/>
      <w:r w:rsidR="000A3C9A" w:rsidRPr="003009AF">
        <w:rPr>
          <w:rFonts w:ascii="TH SarabunPSK" w:eastAsia="Times New Roman" w:hAnsi="TH SarabunPSK" w:cs="TH SarabunPSK"/>
          <w:sz w:val="32"/>
          <w:szCs w:val="32"/>
          <w:cs/>
        </w:rPr>
        <w:t>็บห</w:t>
      </w:r>
      <w:proofErr w:type="spellEnd"/>
      <w:r w:rsidR="000A3C9A" w:rsidRPr="003009AF">
        <w:rPr>
          <w:rFonts w:ascii="TH SarabunPSK" w:eastAsia="Times New Roman" w:hAnsi="TH SarabunPSK" w:cs="TH SarabunPSK"/>
          <w:sz w:val="32"/>
          <w:szCs w:val="32"/>
          <w:cs/>
        </w:rPr>
        <w:t>นุด</w:t>
      </w:r>
      <w:r w:rsidRPr="003009AF">
        <w:rPr>
          <w:rFonts w:ascii="TH SarabunPSK" w:eastAsia="Times New Roman" w:hAnsi="TH SarabunPSK" w:cs="TH SarabunPSK"/>
          <w:sz w:val="32"/>
          <w:szCs w:val="32"/>
        </w:rPr>
        <w:br/>
      </w: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ปีการศึกษา</w:t>
      </w:r>
      <w:r w:rsidR="003C621F">
        <w:rPr>
          <w:rFonts w:ascii="TH SarabunPSK" w:eastAsia="Times New Roman" w:hAnsi="TH SarabunPSK" w:cs="TH SarabunPSK"/>
          <w:sz w:val="32"/>
          <w:szCs w:val="32"/>
        </w:rPr>
        <w:t>                 </w:t>
      </w:r>
      <w:r w:rsidR="003C621F">
        <w:rPr>
          <w:rFonts w:ascii="TH SarabunPSK" w:eastAsia="Times New Roman" w:hAnsi="TH SarabunPSK" w:cs="TH SarabunPSK"/>
          <w:sz w:val="32"/>
          <w:szCs w:val="32"/>
        </w:rPr>
        <w:tab/>
      </w: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:</w:t>
      </w:r>
      <w:r w:rsidRPr="003009AF">
        <w:rPr>
          <w:rFonts w:ascii="TH SarabunPSK" w:eastAsia="Times New Roman" w:hAnsi="TH SarabunPSK" w:cs="TH SarabunPSK"/>
          <w:sz w:val="32"/>
          <w:szCs w:val="32"/>
        </w:rPr>
        <w:t>  256</w:t>
      </w:r>
      <w:r w:rsidR="001F1CCC">
        <w:rPr>
          <w:rFonts w:ascii="TH SarabunPSK" w:eastAsia="Times New Roman" w:hAnsi="TH SarabunPSK" w:cs="TH SarabunPSK" w:hint="cs"/>
          <w:sz w:val="32"/>
          <w:szCs w:val="32"/>
        </w:rPr>
        <w:t>5</w:t>
      </w:r>
    </w:p>
    <w:p w14:paraId="1908E83B" w14:textId="77777777" w:rsidR="0020502F" w:rsidRPr="003009AF" w:rsidRDefault="0020502F" w:rsidP="0020502F">
      <w:pPr>
        <w:spacing w:before="100" w:beforeAutospacing="1"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009AF">
        <w:rPr>
          <w:rFonts w:ascii="TH SarabunPSK" w:eastAsia="Times New Roman" w:hAnsi="TH SarabunPSK" w:cs="TH SarabunPSK"/>
          <w:sz w:val="32"/>
          <w:szCs w:val="32"/>
        </w:rPr>
        <w:t> </w:t>
      </w:r>
      <w:r w:rsidRPr="003009AF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บทคัดย่อ</w:t>
      </w:r>
    </w:p>
    <w:p w14:paraId="05C1D995" w14:textId="5490E68C" w:rsidR="0020502F" w:rsidRPr="003009AF" w:rsidRDefault="00941198" w:rsidP="0020502F">
      <w:pPr>
        <w:spacing w:before="100" w:beforeAutospacing="1"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โครงงาน</w:t>
      </w:r>
      <w:r w:rsidR="00FE126C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</w:t>
      </w:r>
      <w:r w:rsidR="0020502F" w:rsidRPr="003009AF">
        <w:rPr>
          <w:rFonts w:ascii="TH SarabunPSK" w:eastAsia="Times New Roman" w:hAnsi="TH SarabunPSK" w:cs="TH SarabunPSK"/>
          <w:sz w:val="32"/>
          <w:szCs w:val="32"/>
        </w:rPr>
        <w:t> </w:t>
      </w:r>
      <w:r w:rsidR="00060537">
        <w:rPr>
          <w:rFonts w:ascii="TH SarabunPSK" w:eastAsia="Times New Roman" w:hAnsi="TH SarabunPSK" w:cs="TH SarabunPSK" w:hint="cs"/>
          <w:sz w:val="32"/>
          <w:szCs w:val="32"/>
          <w:cs/>
        </w:rPr>
        <w:t>นี้จัดทำขึ้นโดยมีวัตถุประสงค์เพื่อเป็นการเพิ่มทักษะด้านการประกอบอาชีพให้แก่กลุ่มผู้จัดทำและผู้ที่สนใจเพื่อนำไป</w:t>
      </w:r>
      <w:r w:rsidR="006A084C">
        <w:rPr>
          <w:rFonts w:ascii="TH SarabunPSK" w:eastAsia="Times New Roman" w:hAnsi="TH SarabunPSK" w:cs="TH SarabunPSK" w:hint="cs"/>
          <w:sz w:val="32"/>
          <w:szCs w:val="32"/>
          <w:cs/>
        </w:rPr>
        <w:t>ต่อยอดใน</w:t>
      </w:r>
      <w:r w:rsidR="00060537">
        <w:rPr>
          <w:rFonts w:ascii="TH SarabunPSK" w:eastAsia="Times New Roman" w:hAnsi="TH SarabunPSK" w:cs="TH SarabunPSK" w:hint="cs"/>
          <w:sz w:val="32"/>
          <w:szCs w:val="32"/>
          <w:cs/>
        </w:rPr>
        <w:t>ประกอบเป็นอาชีพ</w:t>
      </w:r>
      <w:r w:rsidR="006A084C">
        <w:rPr>
          <w:rFonts w:ascii="TH SarabunPSK" w:eastAsia="Times New Roman" w:hAnsi="TH SarabunPSK" w:cs="TH SarabunPSK" w:hint="cs"/>
          <w:sz w:val="32"/>
          <w:szCs w:val="32"/>
          <w:cs/>
        </w:rPr>
        <w:t>เพื่อหารายได้</w:t>
      </w:r>
      <w:r w:rsidR="0020502F" w:rsidRPr="003009AF">
        <w:rPr>
          <w:rFonts w:ascii="TH SarabunPSK" w:eastAsia="Times New Roman" w:hAnsi="TH SarabunPSK" w:cs="TH SarabunPSK"/>
          <w:sz w:val="32"/>
          <w:szCs w:val="32"/>
        </w:rPr>
        <w:t> </w:t>
      </w:r>
      <w:r w:rsidR="0020502F" w:rsidRPr="003009AF">
        <w:rPr>
          <w:rFonts w:ascii="TH SarabunPSK" w:eastAsia="Times New Roman" w:hAnsi="TH SarabunPSK" w:cs="TH SarabunPSK"/>
          <w:sz w:val="32"/>
          <w:szCs w:val="32"/>
          <w:cs/>
        </w:rPr>
        <w:t>ทั้งนี้ได้ทำการศึกษาค้นคว้าเนื้อหาความรู้ที่สนใจเกี่ยวกั</w:t>
      </w:r>
      <w:r w:rsidR="003C2CB0" w:rsidRPr="003009AF">
        <w:rPr>
          <w:rFonts w:ascii="TH SarabunPSK" w:eastAsia="Times New Roman" w:hAnsi="TH SarabunPSK" w:cs="TH SarabunPSK"/>
          <w:sz w:val="32"/>
          <w:szCs w:val="32"/>
          <w:cs/>
        </w:rPr>
        <w:t>บ</w:t>
      </w:r>
      <w:r w:rsidR="00946AFA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="00FE126C">
        <w:rPr>
          <w:rFonts w:ascii="TH SarabunPSK" w:eastAsia="Times New Roman" w:hAnsi="TH SarabunPSK" w:cs="TH SarabunPSK"/>
          <w:sz w:val="32"/>
          <w:szCs w:val="32"/>
        </w:rPr>
        <w:t>…………………………….</w:t>
      </w:r>
      <w:r w:rsidR="0020502F" w:rsidRPr="003009A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126E7" w:rsidRPr="003009AF">
        <w:rPr>
          <w:rFonts w:ascii="TH SarabunPSK" w:eastAsia="Times New Roman" w:hAnsi="TH SarabunPSK" w:cs="TH SarabunPSK"/>
          <w:sz w:val="32"/>
          <w:szCs w:val="32"/>
          <w:cs/>
        </w:rPr>
        <w:t>โดยค้นคว้าจากการศึกษา</w:t>
      </w:r>
      <w:r w:rsidR="003E5637" w:rsidRPr="003009AF">
        <w:rPr>
          <w:rFonts w:ascii="TH SarabunPSK" w:eastAsia="Times New Roman" w:hAnsi="TH SarabunPSK" w:cs="TH SarabunPSK"/>
          <w:sz w:val="32"/>
          <w:szCs w:val="32"/>
          <w:cs/>
        </w:rPr>
        <w:t>สอบถามแนะนำจากครู เพื่อให้คณะผู้จัดทำรับรู้เกี่ยวกับการประดิษฐ์</w:t>
      </w:r>
      <w:r w:rsidR="00064E2C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="00FE126C">
        <w:rPr>
          <w:rFonts w:ascii="TH SarabunPSK" w:eastAsia="Times New Roman" w:hAnsi="TH SarabunPSK" w:cs="TH SarabunPSK"/>
          <w:sz w:val="32"/>
          <w:szCs w:val="32"/>
        </w:rPr>
        <w:t>…………………………………..</w:t>
      </w:r>
      <w:r w:rsidR="00922040" w:rsidRPr="003009AF">
        <w:rPr>
          <w:rFonts w:ascii="TH SarabunPSK" w:eastAsia="Times New Roman" w:hAnsi="TH SarabunPSK" w:cs="TH SarabunPSK"/>
          <w:sz w:val="32"/>
          <w:szCs w:val="32"/>
          <w:cs/>
        </w:rPr>
        <w:t xml:space="preserve"> เพื่อจะได้นำมาใช้ในการเรียนและเผยแพร่ให้แก่ผู้สนใจ </w:t>
      </w:r>
      <w:r w:rsidR="002B151F" w:rsidRPr="003009AF">
        <w:rPr>
          <w:rFonts w:ascii="TH SarabunPSK" w:eastAsia="Times New Roman" w:hAnsi="TH SarabunPSK" w:cs="TH SarabunPSK"/>
          <w:sz w:val="32"/>
          <w:szCs w:val="32"/>
          <w:cs/>
        </w:rPr>
        <w:t>และผู้ศึกษาโครงงานเป็นอย่างดี</w:t>
      </w:r>
    </w:p>
    <w:p w14:paraId="78C4DACE" w14:textId="77777777" w:rsidR="00B615E7" w:rsidRPr="003009AF" w:rsidRDefault="00B615E7" w:rsidP="00356034">
      <w:pPr>
        <w:spacing w:before="100" w:beforeAutospacing="1" w:after="0" w:line="240" w:lineRule="auto"/>
        <w:ind w:firstLine="72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330AFB16" w14:textId="77777777" w:rsidR="00B615E7" w:rsidRPr="003009AF" w:rsidRDefault="00B277F0" w:rsidP="00B277F0">
      <w:pPr>
        <w:spacing w:before="100" w:beforeAutospacing="1" w:after="0" w:line="240" w:lineRule="auto"/>
        <w:ind w:firstLine="720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คณะผู้จัดทำ</w:t>
      </w:r>
    </w:p>
    <w:p w14:paraId="474F4459" w14:textId="77777777" w:rsidR="00B615E7" w:rsidRPr="003009AF" w:rsidRDefault="00B615E7" w:rsidP="0020502F">
      <w:pPr>
        <w:spacing w:before="100" w:beforeAutospacing="1"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6FDDD81" w14:textId="77777777" w:rsidR="00B615E7" w:rsidRPr="003009AF" w:rsidRDefault="00B615E7" w:rsidP="0020502F">
      <w:pPr>
        <w:spacing w:before="100" w:beforeAutospacing="1"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427692B" w14:textId="77777777" w:rsidR="00B615E7" w:rsidRPr="0020502F" w:rsidRDefault="00B615E7" w:rsidP="0020502F">
      <w:pPr>
        <w:spacing w:before="100" w:beforeAutospacing="1"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14:paraId="46FA5F27" w14:textId="77777777" w:rsidR="0020502F" w:rsidRDefault="0020502F" w:rsidP="0020502F">
      <w:pPr>
        <w:spacing w:before="100" w:beforeAutospacing="1"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14:paraId="0E212E6B" w14:textId="77777777" w:rsidR="008F5C85" w:rsidRDefault="008F5C85" w:rsidP="0020502F">
      <w:pPr>
        <w:spacing w:before="100" w:beforeAutospacing="1"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14:paraId="20533F11" w14:textId="18E64904" w:rsidR="00FE126C" w:rsidRDefault="00FE126C" w:rsidP="00FE126C">
      <w:pPr>
        <w:spacing w:before="100" w:beforeAutospacing="1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14:paraId="34A742CC" w14:textId="41DA455F" w:rsidR="008F5C85" w:rsidRPr="00FE126C" w:rsidRDefault="00B45863" w:rsidP="00FE126C">
      <w:pPr>
        <w:jc w:val="right"/>
        <w:rPr>
          <w:rFonts w:asciiTheme="majorBidi" w:eastAsia="Times New Roman" w:hAnsiTheme="majorBidi" w:cstheme="majorBidi"/>
          <w:sz w:val="32"/>
          <w:szCs w:val="32"/>
        </w:rPr>
      </w:pPr>
      <w:r w:rsidRPr="008000C4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ข</w:t>
      </w:r>
    </w:p>
    <w:p w14:paraId="0FBA5ADD" w14:textId="77777777" w:rsidR="0020502F" w:rsidRPr="004322E6" w:rsidRDefault="0020502F" w:rsidP="0020502F">
      <w:pPr>
        <w:spacing w:before="100" w:beforeAutospacing="1"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322E6">
        <w:rPr>
          <w:rFonts w:ascii="TH SarabunPSK" w:eastAsia="Times New Roman" w:hAnsi="TH SarabunPSK" w:cs="TH SarabunPSK"/>
          <w:sz w:val="32"/>
          <w:szCs w:val="32"/>
        </w:rPr>
        <w:t> </w:t>
      </w:r>
      <w:r w:rsidRPr="004322E6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กิตติกรรมประกาศ</w:t>
      </w:r>
    </w:p>
    <w:p w14:paraId="7B3C8016" w14:textId="507E9CAD" w:rsidR="0020502F" w:rsidRPr="004322E6" w:rsidRDefault="0020502F" w:rsidP="0020502F">
      <w:pPr>
        <w:spacing w:before="100" w:beforeAutospacing="1"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โครงงาน</w:t>
      </w:r>
      <w:r w:rsidR="00FE126C">
        <w:rPr>
          <w:rFonts w:ascii="TH SarabunPSK" w:eastAsia="Times New Roman" w:hAnsi="TH SarabunPSK" w:cs="TH SarabunPSK"/>
          <w:sz w:val="32"/>
          <w:szCs w:val="32"/>
        </w:rPr>
        <w:t>………………………………………….......</w:t>
      </w:r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ฉบับนี้ สำเร็จลุล่วงไปได้ด้วยความช่วยเหลืออย่างดียิ่งจาก</w:t>
      </w:r>
      <w:r w:rsidRPr="004322E6">
        <w:rPr>
          <w:rFonts w:ascii="TH SarabunPSK" w:eastAsia="Times New Roman" w:hAnsi="TH SarabunPSK" w:cs="TH SarabunPSK"/>
          <w:sz w:val="32"/>
          <w:szCs w:val="32"/>
        </w:rPr>
        <w:t>  </w:t>
      </w:r>
      <w:r w:rsidR="00B45863" w:rsidRPr="004322E6">
        <w:rPr>
          <w:rFonts w:ascii="TH SarabunPSK" w:eastAsia="Times New Roman" w:hAnsi="TH SarabunPSK" w:cs="TH SarabunPSK"/>
          <w:sz w:val="32"/>
          <w:szCs w:val="32"/>
          <w:cs/>
        </w:rPr>
        <w:t>คุณครูลัดดา เหย</w:t>
      </w:r>
      <w:proofErr w:type="spellStart"/>
      <w:r w:rsidR="00B45863" w:rsidRPr="004322E6">
        <w:rPr>
          <w:rFonts w:ascii="TH SarabunPSK" w:eastAsia="Times New Roman" w:hAnsi="TH SarabunPSK" w:cs="TH SarabunPSK"/>
          <w:sz w:val="32"/>
          <w:szCs w:val="32"/>
          <w:cs/>
        </w:rPr>
        <w:t>็บห</w:t>
      </w:r>
      <w:proofErr w:type="spellEnd"/>
      <w:r w:rsidR="00B45863" w:rsidRPr="004322E6">
        <w:rPr>
          <w:rFonts w:ascii="TH SarabunPSK" w:eastAsia="Times New Roman" w:hAnsi="TH SarabunPSK" w:cs="TH SarabunPSK"/>
          <w:sz w:val="32"/>
          <w:szCs w:val="32"/>
          <w:cs/>
        </w:rPr>
        <w:t>นุด</w:t>
      </w:r>
      <w:r w:rsidRPr="004322E6">
        <w:rPr>
          <w:rFonts w:ascii="TH SarabunPSK" w:eastAsia="Times New Roman" w:hAnsi="TH SarabunPSK" w:cs="TH SarabunPSK"/>
          <w:sz w:val="32"/>
          <w:szCs w:val="32"/>
          <w:cs/>
        </w:rPr>
        <w:t xml:space="preserve"> ครูที่ปรึกษาโครงงาน ที่อนุมัติเห็นชอบในการจัดทำโครงงานและให้ความรู้เกี่ยวกับด้านวิชาการและการจัดทำโครงงาน</w:t>
      </w:r>
    </w:p>
    <w:p w14:paraId="5B0AC7D9" w14:textId="2F724EE7" w:rsidR="0020502F" w:rsidRPr="004322E6" w:rsidRDefault="0020502F" w:rsidP="0020502F">
      <w:pPr>
        <w:spacing w:before="100" w:beforeAutospacing="1"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ขอขอบพระคุณทุกท่านที่มีส่วนช่วยสนับสนุนให้การเรียนรู้ประสบผลสำเร็จ</w:t>
      </w:r>
      <w:r w:rsidRPr="004322E6">
        <w:rPr>
          <w:rFonts w:ascii="TH SarabunPSK" w:eastAsia="Times New Roman" w:hAnsi="TH SarabunPSK" w:cs="TH SarabunPSK"/>
          <w:sz w:val="32"/>
          <w:szCs w:val="32"/>
        </w:rPr>
        <w:t>  </w:t>
      </w:r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ขอบคุณเพื่อน</w:t>
      </w:r>
      <w:r w:rsidR="00FE126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ๆ ทุกคนที่</w:t>
      </w:r>
      <w:r w:rsidR="00F34CCD" w:rsidRPr="004322E6">
        <w:rPr>
          <w:rFonts w:ascii="TH SarabunPSK" w:eastAsia="Times New Roman" w:hAnsi="TH SarabunPSK" w:cs="TH SarabunPSK"/>
          <w:sz w:val="32"/>
          <w:szCs w:val="32"/>
          <w:cs/>
        </w:rPr>
        <w:t>ร่วมด้วยช่วยกัน</w:t>
      </w:r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ทำโครงงาน การใช้อินเทอร์เน็ต เพื่อการค้นคว้าหาข้อมูล และขอบคุณกำลังใจดี</w:t>
      </w:r>
      <w:r w:rsidR="00FE126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322E6">
        <w:rPr>
          <w:rFonts w:ascii="TH SarabunPSK" w:eastAsia="Times New Roman" w:hAnsi="TH SarabunPSK" w:cs="TH SarabunPSK"/>
          <w:sz w:val="32"/>
          <w:szCs w:val="32"/>
          <w:cs/>
        </w:rPr>
        <w:t xml:space="preserve">ๆ </w:t>
      </w:r>
      <w:r w:rsidR="00F34CCD" w:rsidRPr="004322E6">
        <w:rPr>
          <w:rFonts w:ascii="TH SarabunPSK" w:eastAsia="Times New Roman" w:hAnsi="TH SarabunPSK" w:cs="TH SarabunPSK"/>
          <w:sz w:val="32"/>
          <w:szCs w:val="32"/>
          <w:cs/>
        </w:rPr>
        <w:t>จากคนในครอบครัว</w:t>
      </w:r>
      <w:r w:rsidRPr="004322E6">
        <w:rPr>
          <w:rFonts w:ascii="TH SarabunPSK" w:eastAsia="Times New Roman" w:hAnsi="TH SarabunPSK" w:cs="TH SarabunPSK"/>
          <w:sz w:val="32"/>
          <w:szCs w:val="32"/>
        </w:rPr>
        <w:t> </w:t>
      </w:r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ความดีอันเกิดจากการศึกษาค้นคว้าในครั้งนี้ ผู้จัดทำโครงงานขอมอบแด่บิดา มารดา ครูอาจารย์และผู้มีพระคุณทุกท่าน ที่มีส่วนช่วยผลักดันและเป็นกำลังใจ ซึ่งผู้จัดทำซาบซึ้งในความกรุณาจากท่าน และขอขอบพระคุณมา ณ โอกาสนี้</w:t>
      </w:r>
    </w:p>
    <w:p w14:paraId="47A1B369" w14:textId="77777777" w:rsidR="00B615E7" w:rsidRPr="004322E6" w:rsidRDefault="00B615E7" w:rsidP="0020502F">
      <w:pPr>
        <w:spacing w:before="100" w:beforeAutospacing="1"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216CAC59" w14:textId="77777777" w:rsidR="00B615E7" w:rsidRPr="004322E6" w:rsidRDefault="004322E6" w:rsidP="00095602">
      <w:pPr>
        <w:spacing w:before="100" w:beforeAutospacing="1" w:after="0" w:line="240" w:lineRule="auto"/>
        <w:ind w:left="5760" w:firstLine="720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คณะผู้จัดทำ</w:t>
      </w:r>
    </w:p>
    <w:p w14:paraId="611C86B5" w14:textId="77777777" w:rsidR="00B615E7" w:rsidRPr="004322E6" w:rsidRDefault="00B615E7" w:rsidP="0020502F">
      <w:pPr>
        <w:spacing w:before="100" w:beforeAutospacing="1"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1E68A652" w14:textId="77777777" w:rsidR="00B615E7" w:rsidRPr="004322E6" w:rsidRDefault="00B615E7" w:rsidP="0020502F">
      <w:pPr>
        <w:spacing w:before="100" w:beforeAutospacing="1"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2FC16617" w14:textId="77777777" w:rsidR="00B615E7" w:rsidRPr="004322E6" w:rsidRDefault="00B615E7" w:rsidP="0020502F">
      <w:pPr>
        <w:spacing w:before="100" w:beforeAutospacing="1"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29765314" w14:textId="77777777" w:rsidR="00B615E7" w:rsidRPr="004322E6" w:rsidRDefault="00B615E7" w:rsidP="0020502F">
      <w:pPr>
        <w:spacing w:before="100" w:beforeAutospacing="1"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3B5DEE1F" w14:textId="77777777" w:rsidR="00B615E7" w:rsidRPr="004322E6" w:rsidRDefault="00B615E7" w:rsidP="0020502F">
      <w:pPr>
        <w:spacing w:before="100" w:beforeAutospacing="1"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1D84FC85" w14:textId="77777777" w:rsidR="00B615E7" w:rsidRPr="004322E6" w:rsidRDefault="00B615E7" w:rsidP="0020502F">
      <w:pPr>
        <w:spacing w:before="100" w:beforeAutospacing="1"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11D84B51" w14:textId="77777777" w:rsidR="00B615E7" w:rsidRDefault="00B615E7" w:rsidP="0020502F">
      <w:pPr>
        <w:spacing w:before="100" w:beforeAutospacing="1" w:after="0" w:line="240" w:lineRule="auto"/>
        <w:jc w:val="right"/>
        <w:rPr>
          <w:rFonts w:asciiTheme="majorBidi" w:eastAsia="Times New Roman" w:hAnsiTheme="majorBidi" w:cstheme="majorBidi"/>
          <w:sz w:val="32"/>
          <w:szCs w:val="32"/>
        </w:rPr>
      </w:pPr>
    </w:p>
    <w:p w14:paraId="31CE2377" w14:textId="77777777" w:rsidR="00B615E7" w:rsidRDefault="00B615E7" w:rsidP="0020502F">
      <w:pPr>
        <w:spacing w:before="100" w:beforeAutospacing="1" w:after="0" w:line="240" w:lineRule="auto"/>
        <w:jc w:val="right"/>
        <w:rPr>
          <w:rFonts w:asciiTheme="majorBidi" w:eastAsia="Times New Roman" w:hAnsiTheme="majorBidi" w:cstheme="majorBidi"/>
          <w:sz w:val="32"/>
          <w:szCs w:val="32"/>
        </w:rPr>
      </w:pPr>
    </w:p>
    <w:p w14:paraId="4C33592E" w14:textId="77777777" w:rsidR="0020502F" w:rsidRPr="00B615E7" w:rsidRDefault="0020502F" w:rsidP="0020502F">
      <w:pPr>
        <w:spacing w:before="100" w:beforeAutospacing="1" w:after="0" w:line="240" w:lineRule="auto"/>
        <w:jc w:val="right"/>
        <w:rPr>
          <w:rFonts w:asciiTheme="majorBidi" w:eastAsia="Times New Roman" w:hAnsiTheme="majorBidi" w:cstheme="majorBidi"/>
          <w:sz w:val="32"/>
          <w:szCs w:val="32"/>
        </w:rPr>
      </w:pPr>
      <w:r w:rsidRPr="00B615E7">
        <w:rPr>
          <w:rFonts w:asciiTheme="majorBidi" w:eastAsia="Times New Roman" w:hAnsiTheme="majorBidi" w:cstheme="majorBidi"/>
          <w:sz w:val="32"/>
          <w:szCs w:val="32"/>
        </w:rPr>
        <w:t>         </w:t>
      </w:r>
    </w:p>
    <w:p w14:paraId="68F12874" w14:textId="77777777" w:rsidR="0020502F" w:rsidRPr="0020502F" w:rsidRDefault="0020502F" w:rsidP="0020502F">
      <w:pPr>
        <w:spacing w:before="100" w:beforeAutospacing="1" w:after="0" w:line="240" w:lineRule="auto"/>
        <w:jc w:val="right"/>
        <w:rPr>
          <w:rFonts w:asciiTheme="majorBidi" w:eastAsia="Times New Roman" w:hAnsiTheme="majorBidi" w:cstheme="majorBidi"/>
          <w:sz w:val="32"/>
          <w:szCs w:val="32"/>
        </w:rPr>
      </w:pPr>
    </w:p>
    <w:p w14:paraId="06A9D5D1" w14:textId="77777777" w:rsidR="00247B30" w:rsidRPr="00C60CBB" w:rsidRDefault="000015E0" w:rsidP="000015E0">
      <w:pPr>
        <w:spacing w:before="100" w:beforeAutospacing="1" w:after="0" w:line="240" w:lineRule="auto"/>
        <w:jc w:val="right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C60CB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ค</w:t>
      </w:r>
    </w:p>
    <w:p w14:paraId="3C7C6714" w14:textId="77777777" w:rsidR="00B615E7" w:rsidRPr="00606377" w:rsidRDefault="00B86B0B" w:rsidP="00B06B79">
      <w:pPr>
        <w:spacing w:before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C60CB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สารบัญ</w:t>
      </w:r>
    </w:p>
    <w:p w14:paraId="0B8B2DEE" w14:textId="77777777" w:rsidR="00B615E7" w:rsidRDefault="009510AA" w:rsidP="001D5CD7">
      <w:pPr>
        <w:spacing w:before="100" w:beforeAutospacing="1"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บทที่ </w:t>
      </w:r>
      <w:r w:rsidR="00DB771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</w:t>
      </w:r>
      <w:r w:rsidR="009567C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หน้า</w:t>
      </w:r>
    </w:p>
    <w:p w14:paraId="756DB7C2" w14:textId="77777777" w:rsidR="00791F80" w:rsidRPr="00094A2C" w:rsidRDefault="00A32549" w:rsidP="00094A2C">
      <w:pPr>
        <w:spacing w:before="0" w:after="0" w:line="240" w:lineRule="auto"/>
        <w:jc w:val="thaiDistribute"/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บทคัดย่อ                                    </w:t>
      </w:r>
      <w:r w:rsidR="00C3721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</w:p>
    <w:p w14:paraId="0D2F8571" w14:textId="77777777" w:rsidR="00791F80" w:rsidRDefault="00791F80" w:rsidP="00791F80">
      <w:pPr>
        <w:spacing w:before="0"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กิตติกรรมประกาศ</w:t>
      </w:r>
    </w:p>
    <w:p w14:paraId="731EEC2E" w14:textId="77777777" w:rsidR="00791F80" w:rsidRDefault="00CB53F4" w:rsidP="00791F80">
      <w:pPr>
        <w:spacing w:before="0"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สารบัญ</w:t>
      </w:r>
    </w:p>
    <w:p w14:paraId="0457A065" w14:textId="77777777" w:rsidR="00CB53F4" w:rsidRDefault="00CB53F4" w:rsidP="00791F80">
      <w:pPr>
        <w:spacing w:before="0"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สารบัญรูปภาพ</w:t>
      </w:r>
    </w:p>
    <w:p w14:paraId="30B0E396" w14:textId="77777777" w:rsidR="00CB53F4" w:rsidRDefault="00CB53F4" w:rsidP="00791F80">
      <w:pPr>
        <w:spacing w:before="0"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1 บทนำ</w:t>
      </w:r>
    </w:p>
    <w:p w14:paraId="0D17C15F" w14:textId="77777777" w:rsidR="00CB53F4" w:rsidRDefault="002D6712" w:rsidP="002D6712">
      <w:pPr>
        <w:pStyle w:val="ac"/>
        <w:numPr>
          <w:ilvl w:val="0"/>
          <w:numId w:val="24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แนวคิด ที่มา และความสำคัญ</w:t>
      </w:r>
    </w:p>
    <w:p w14:paraId="6361FEC0" w14:textId="77777777" w:rsidR="002D6712" w:rsidRDefault="00DF23B7" w:rsidP="002D6712">
      <w:pPr>
        <w:pStyle w:val="ac"/>
        <w:numPr>
          <w:ilvl w:val="0"/>
          <w:numId w:val="24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วัตถุประสงค์</w:t>
      </w:r>
    </w:p>
    <w:p w14:paraId="4176F027" w14:textId="77777777" w:rsidR="00DF23B7" w:rsidRDefault="00DF23B7" w:rsidP="002D6712">
      <w:pPr>
        <w:pStyle w:val="ac"/>
        <w:numPr>
          <w:ilvl w:val="0"/>
          <w:numId w:val="24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สมมติฐาน</w:t>
      </w:r>
    </w:p>
    <w:p w14:paraId="0AE7F14C" w14:textId="77777777" w:rsidR="00DF23B7" w:rsidRDefault="00DF23B7" w:rsidP="002D6712">
      <w:pPr>
        <w:pStyle w:val="ac"/>
        <w:numPr>
          <w:ilvl w:val="0"/>
          <w:numId w:val="24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ขอบเขตของโครงงาน</w:t>
      </w:r>
    </w:p>
    <w:p w14:paraId="7F209E03" w14:textId="77777777" w:rsidR="00DF23B7" w:rsidRDefault="00DF23B7" w:rsidP="002D6712">
      <w:pPr>
        <w:pStyle w:val="ac"/>
        <w:numPr>
          <w:ilvl w:val="0"/>
          <w:numId w:val="24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ผลที่คาดว่าจะได้รับ</w:t>
      </w:r>
    </w:p>
    <w:p w14:paraId="215ADC24" w14:textId="77777777" w:rsidR="00FF6D22" w:rsidRDefault="00FF6D22" w:rsidP="00FF6D22">
      <w:pPr>
        <w:pStyle w:val="ac"/>
        <w:numPr>
          <w:ilvl w:val="0"/>
          <w:numId w:val="24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ระยะเวลาดำเนินงาน</w:t>
      </w:r>
    </w:p>
    <w:p w14:paraId="35BC1F14" w14:textId="77777777" w:rsidR="00FF6D22" w:rsidRDefault="00FF6D22" w:rsidP="00FF6D22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2 หลักการ ทฤษฎี และงานที่เกี่ยวข้อง</w:t>
      </w:r>
    </w:p>
    <w:p w14:paraId="0D011F7B" w14:textId="77777777" w:rsidR="00FF6D22" w:rsidRDefault="00021898" w:rsidP="00FF6D22">
      <w:pPr>
        <w:pStyle w:val="ac"/>
        <w:numPr>
          <w:ilvl w:val="0"/>
          <w:numId w:val="25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แนวคิดและทฤษฎีที่เกี่ยวข้อง</w:t>
      </w:r>
    </w:p>
    <w:p w14:paraId="7F2163A8" w14:textId="77777777" w:rsidR="00021898" w:rsidRDefault="00021898" w:rsidP="00FF6D22">
      <w:pPr>
        <w:pStyle w:val="ac"/>
        <w:numPr>
          <w:ilvl w:val="0"/>
          <w:numId w:val="25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โครงงานหรือเอกสารที่เกี่ยวข้อง</w:t>
      </w:r>
    </w:p>
    <w:p w14:paraId="3EF92A27" w14:textId="77777777" w:rsidR="00E42775" w:rsidRDefault="00021898" w:rsidP="00021898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3 </w:t>
      </w:r>
      <w:r w:rsidR="00E42775">
        <w:rPr>
          <w:rFonts w:ascii="TH SarabunPSK" w:eastAsia="Times New Roman" w:hAnsi="TH SarabunPSK" w:cs="TH SarabunPSK" w:hint="cs"/>
          <w:sz w:val="32"/>
          <w:szCs w:val="32"/>
          <w:cs/>
        </w:rPr>
        <w:t>วิธีดำเนินการโครงงาน</w:t>
      </w:r>
    </w:p>
    <w:p w14:paraId="77D2F966" w14:textId="77777777" w:rsidR="00E42775" w:rsidRDefault="00E42775" w:rsidP="00E42775">
      <w:pPr>
        <w:pStyle w:val="ac"/>
        <w:numPr>
          <w:ilvl w:val="0"/>
          <w:numId w:val="26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วิธีดำเนินการ</w:t>
      </w:r>
    </w:p>
    <w:p w14:paraId="73B6B916" w14:textId="77777777" w:rsidR="00E42775" w:rsidRDefault="00E42775" w:rsidP="00E42775">
      <w:pPr>
        <w:pStyle w:val="ac"/>
        <w:numPr>
          <w:ilvl w:val="0"/>
          <w:numId w:val="26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วัสดุอุปกรณ์</w:t>
      </w:r>
    </w:p>
    <w:p w14:paraId="43E764B9" w14:textId="77777777" w:rsidR="00E42775" w:rsidRDefault="00E42775" w:rsidP="00E42775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4 ผลการดำเนินงานโครงงาน</w:t>
      </w:r>
    </w:p>
    <w:p w14:paraId="1F0FDE0F" w14:textId="77777777" w:rsidR="00E42775" w:rsidRDefault="0081788B" w:rsidP="00E42775">
      <w:pPr>
        <w:pStyle w:val="ac"/>
        <w:numPr>
          <w:ilvl w:val="0"/>
          <w:numId w:val="27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ผลการดำเนินโครงงาน</w:t>
      </w:r>
    </w:p>
    <w:p w14:paraId="3EC6988D" w14:textId="77777777" w:rsidR="0081788B" w:rsidRDefault="0081788B" w:rsidP="00E42775">
      <w:pPr>
        <w:pStyle w:val="ac"/>
        <w:numPr>
          <w:ilvl w:val="0"/>
          <w:numId w:val="27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ตัวอย่างผลของโครงงาน</w:t>
      </w:r>
    </w:p>
    <w:p w14:paraId="63D72E6A" w14:textId="77777777" w:rsidR="0081788B" w:rsidRDefault="0081788B" w:rsidP="0081788B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5 </w:t>
      </w:r>
      <w:r w:rsidR="00E14DA2">
        <w:rPr>
          <w:rFonts w:ascii="TH SarabunPSK" w:eastAsia="Times New Roman" w:hAnsi="TH SarabunPSK" w:cs="TH SarabunPSK" w:hint="cs"/>
          <w:sz w:val="32"/>
          <w:szCs w:val="32"/>
          <w:cs/>
        </w:rPr>
        <w:t>สรุปผล วิเคราะห์ ละข้อเสนอแนะ</w:t>
      </w:r>
    </w:p>
    <w:p w14:paraId="511C8680" w14:textId="77777777" w:rsidR="00E14DA2" w:rsidRDefault="00E14DA2" w:rsidP="00E14DA2">
      <w:pPr>
        <w:pStyle w:val="ac"/>
        <w:numPr>
          <w:ilvl w:val="0"/>
          <w:numId w:val="28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สรุปผลการดำเนินงานโครงงาน</w:t>
      </w:r>
    </w:p>
    <w:p w14:paraId="4E60CF37" w14:textId="77777777" w:rsidR="00E14DA2" w:rsidRDefault="00560ECF" w:rsidP="00E14DA2">
      <w:pPr>
        <w:pStyle w:val="ac"/>
        <w:numPr>
          <w:ilvl w:val="0"/>
          <w:numId w:val="28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ข้อเสนอแนะ</w:t>
      </w:r>
    </w:p>
    <w:p w14:paraId="72FA4E57" w14:textId="77777777" w:rsidR="00560ECF" w:rsidRDefault="00560ECF" w:rsidP="00E14DA2">
      <w:pPr>
        <w:pStyle w:val="ac"/>
        <w:numPr>
          <w:ilvl w:val="0"/>
          <w:numId w:val="28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ปัญหา อุปสรรค และแนวทางในการพัฒนา</w:t>
      </w:r>
    </w:p>
    <w:p w14:paraId="079C45E3" w14:textId="77777777" w:rsidR="00606377" w:rsidRDefault="00606377" w:rsidP="00606377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บรรณานุกรม</w:t>
      </w:r>
    </w:p>
    <w:p w14:paraId="1131C6B2" w14:textId="77777777" w:rsidR="0024073F" w:rsidRPr="00C04A5A" w:rsidRDefault="000A4C78" w:rsidP="00C04A5A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ภาคผนวก                                                                                                               </w:t>
      </w:r>
      <w:r w:rsidR="00A3254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</w:t>
      </w:r>
    </w:p>
    <w:p w14:paraId="3DA05B1A" w14:textId="77777777" w:rsidR="00C04A5A" w:rsidRDefault="00C04A5A" w:rsidP="005723D9">
      <w:pPr>
        <w:spacing w:before="100" w:beforeAutospacing="1" w:after="0" w:line="240" w:lineRule="auto"/>
        <w:jc w:val="right"/>
        <w:rPr>
          <w:rFonts w:asciiTheme="majorBidi" w:eastAsia="Times New Roman" w:hAnsiTheme="majorBidi" w:cs="Angsana New"/>
          <w:sz w:val="32"/>
          <w:szCs w:val="32"/>
        </w:rPr>
      </w:pPr>
    </w:p>
    <w:p w14:paraId="4BD3D660" w14:textId="77777777" w:rsidR="005723D9" w:rsidRPr="00946B10" w:rsidRDefault="00B72E52" w:rsidP="005723D9">
      <w:pPr>
        <w:spacing w:before="100" w:beforeAutospacing="1" w:after="0" w:line="240" w:lineRule="auto"/>
        <w:jc w:val="right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946B10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ง</w:t>
      </w:r>
    </w:p>
    <w:p w14:paraId="18D40A3A" w14:textId="77777777" w:rsidR="00C60CBB" w:rsidRPr="00A0144B" w:rsidRDefault="00D85F5B" w:rsidP="00D85F5B">
      <w:pPr>
        <w:spacing w:before="100" w:beforeAutospacing="1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สารบัญรูปภาพ</w:t>
      </w:r>
    </w:p>
    <w:p w14:paraId="19991562" w14:textId="77777777" w:rsidR="00C60CBB" w:rsidRDefault="00C60CBB" w:rsidP="00D85F5B">
      <w:pPr>
        <w:spacing w:before="100" w:beforeAutospacing="1" w:line="240" w:lineRule="auto"/>
        <w:jc w:val="center"/>
        <w:rPr>
          <w:rFonts w:asciiTheme="majorBidi" w:eastAsia="Times New Roman" w:hAnsiTheme="majorBidi" w:cs="Angsana New"/>
          <w:sz w:val="32"/>
          <w:szCs w:val="32"/>
        </w:rPr>
      </w:pPr>
    </w:p>
    <w:p w14:paraId="20D620ED" w14:textId="77777777" w:rsidR="00C60CBB" w:rsidRDefault="00C60CBB" w:rsidP="00D85F5B">
      <w:pPr>
        <w:spacing w:before="100" w:beforeAutospacing="1" w:line="240" w:lineRule="auto"/>
        <w:jc w:val="center"/>
        <w:rPr>
          <w:rFonts w:asciiTheme="majorBidi" w:eastAsia="Times New Roman" w:hAnsiTheme="majorBidi" w:cs="Angsana New"/>
          <w:sz w:val="32"/>
          <w:szCs w:val="32"/>
        </w:rPr>
      </w:pPr>
    </w:p>
    <w:p w14:paraId="51B9F325" w14:textId="77777777" w:rsidR="00C60CBB" w:rsidRDefault="00C60CBB" w:rsidP="00D85F5B">
      <w:pPr>
        <w:spacing w:before="100" w:beforeAutospacing="1" w:line="240" w:lineRule="auto"/>
        <w:jc w:val="center"/>
        <w:rPr>
          <w:rFonts w:asciiTheme="majorBidi" w:eastAsia="Times New Roman" w:hAnsiTheme="majorBidi" w:cs="Angsana New"/>
          <w:sz w:val="32"/>
          <w:szCs w:val="32"/>
        </w:rPr>
      </w:pPr>
    </w:p>
    <w:p w14:paraId="65B1C47B" w14:textId="77777777" w:rsidR="00C60CBB" w:rsidRDefault="00C60CBB" w:rsidP="00D85F5B">
      <w:pPr>
        <w:spacing w:before="100" w:beforeAutospacing="1" w:line="240" w:lineRule="auto"/>
        <w:jc w:val="center"/>
        <w:rPr>
          <w:rFonts w:asciiTheme="majorBidi" w:eastAsia="Times New Roman" w:hAnsiTheme="majorBidi" w:cs="Angsana New"/>
          <w:sz w:val="32"/>
          <w:szCs w:val="32"/>
        </w:rPr>
      </w:pPr>
    </w:p>
    <w:p w14:paraId="6FCB8E0E" w14:textId="77777777" w:rsidR="00C60CBB" w:rsidRDefault="00C60CBB" w:rsidP="00D85F5B">
      <w:pPr>
        <w:spacing w:before="100" w:beforeAutospacing="1" w:line="240" w:lineRule="auto"/>
        <w:jc w:val="center"/>
        <w:rPr>
          <w:rFonts w:asciiTheme="majorBidi" w:eastAsia="Times New Roman" w:hAnsiTheme="majorBidi" w:cs="Angsana New"/>
          <w:sz w:val="32"/>
          <w:szCs w:val="32"/>
        </w:rPr>
      </w:pPr>
    </w:p>
    <w:p w14:paraId="6F159416" w14:textId="77777777" w:rsidR="00C60CBB" w:rsidRDefault="00C60CBB" w:rsidP="00E16799">
      <w:pPr>
        <w:spacing w:before="100" w:beforeAutospacing="1" w:after="0" w:line="240" w:lineRule="auto"/>
        <w:jc w:val="center"/>
        <w:rPr>
          <w:rFonts w:asciiTheme="majorBidi" w:eastAsia="Times New Roman" w:hAnsiTheme="majorBidi" w:cs="Angsana New"/>
          <w:sz w:val="32"/>
          <w:szCs w:val="32"/>
        </w:rPr>
      </w:pPr>
    </w:p>
    <w:p w14:paraId="29DF0A80" w14:textId="77777777" w:rsidR="00C60CBB" w:rsidRDefault="00C60CBB" w:rsidP="00E16799">
      <w:pPr>
        <w:spacing w:before="100" w:beforeAutospacing="1" w:after="0" w:line="240" w:lineRule="auto"/>
        <w:jc w:val="center"/>
        <w:rPr>
          <w:rFonts w:asciiTheme="majorBidi" w:eastAsia="Times New Roman" w:hAnsiTheme="majorBidi" w:cs="Angsana New"/>
          <w:sz w:val="32"/>
          <w:szCs w:val="32"/>
        </w:rPr>
      </w:pPr>
    </w:p>
    <w:p w14:paraId="6CA2A9BD" w14:textId="77777777" w:rsidR="00C60CBB" w:rsidRDefault="00C60CBB" w:rsidP="00E16799">
      <w:pPr>
        <w:spacing w:before="100" w:beforeAutospacing="1" w:after="0" w:line="240" w:lineRule="auto"/>
        <w:jc w:val="center"/>
        <w:rPr>
          <w:rFonts w:asciiTheme="majorBidi" w:eastAsia="Times New Roman" w:hAnsiTheme="majorBidi" w:cs="Angsana New"/>
          <w:sz w:val="32"/>
          <w:szCs w:val="32"/>
        </w:rPr>
      </w:pPr>
    </w:p>
    <w:p w14:paraId="37569E50" w14:textId="77777777" w:rsidR="00C60CBB" w:rsidRDefault="00C60CBB" w:rsidP="00E16799">
      <w:pPr>
        <w:spacing w:before="100" w:beforeAutospacing="1" w:after="0" w:line="240" w:lineRule="auto"/>
        <w:jc w:val="center"/>
        <w:rPr>
          <w:rFonts w:asciiTheme="majorBidi" w:eastAsia="Times New Roman" w:hAnsiTheme="majorBidi" w:cs="Angsana New"/>
          <w:sz w:val="32"/>
          <w:szCs w:val="32"/>
        </w:rPr>
      </w:pPr>
    </w:p>
    <w:p w14:paraId="11043736" w14:textId="77777777" w:rsidR="00C60CBB" w:rsidRDefault="00C60CBB" w:rsidP="00E16799">
      <w:pPr>
        <w:spacing w:before="100" w:beforeAutospacing="1" w:after="0" w:line="240" w:lineRule="auto"/>
        <w:jc w:val="center"/>
        <w:rPr>
          <w:rFonts w:asciiTheme="majorBidi" w:eastAsia="Times New Roman" w:hAnsiTheme="majorBidi" w:cs="Angsana New"/>
          <w:sz w:val="32"/>
          <w:szCs w:val="32"/>
        </w:rPr>
      </w:pPr>
    </w:p>
    <w:p w14:paraId="69C6C56B" w14:textId="77777777" w:rsidR="00C60CBB" w:rsidRDefault="00C60CBB" w:rsidP="00E16799">
      <w:pPr>
        <w:spacing w:before="100" w:beforeAutospacing="1" w:after="0" w:line="240" w:lineRule="auto"/>
        <w:jc w:val="center"/>
        <w:rPr>
          <w:rFonts w:asciiTheme="majorBidi" w:eastAsia="Times New Roman" w:hAnsiTheme="majorBidi" w:cs="Angsana New"/>
          <w:sz w:val="32"/>
          <w:szCs w:val="32"/>
        </w:rPr>
      </w:pPr>
    </w:p>
    <w:p w14:paraId="0990798F" w14:textId="77777777" w:rsidR="00C60CBB" w:rsidRDefault="00C60CBB" w:rsidP="00E16799">
      <w:pPr>
        <w:spacing w:before="100" w:beforeAutospacing="1" w:after="0" w:line="240" w:lineRule="auto"/>
        <w:jc w:val="center"/>
        <w:rPr>
          <w:rFonts w:asciiTheme="majorBidi" w:eastAsia="Times New Roman" w:hAnsiTheme="majorBidi" w:cs="Angsana New"/>
          <w:sz w:val="32"/>
          <w:szCs w:val="32"/>
        </w:rPr>
      </w:pPr>
    </w:p>
    <w:p w14:paraId="069414B5" w14:textId="77777777" w:rsidR="00C60CBB" w:rsidRDefault="00C60CBB" w:rsidP="00E16799">
      <w:pPr>
        <w:spacing w:before="100" w:beforeAutospacing="1" w:after="0" w:line="240" w:lineRule="auto"/>
        <w:jc w:val="center"/>
        <w:rPr>
          <w:rFonts w:asciiTheme="majorBidi" w:eastAsia="Times New Roman" w:hAnsiTheme="majorBidi" w:cs="Angsana New"/>
          <w:sz w:val="32"/>
          <w:szCs w:val="32"/>
        </w:rPr>
      </w:pPr>
    </w:p>
    <w:p w14:paraId="79EB083E" w14:textId="77777777" w:rsidR="00C60CBB" w:rsidRDefault="00C60CBB" w:rsidP="00E16799">
      <w:pPr>
        <w:spacing w:before="100" w:beforeAutospacing="1" w:after="0" w:line="240" w:lineRule="auto"/>
        <w:jc w:val="center"/>
        <w:rPr>
          <w:rFonts w:asciiTheme="majorBidi" w:eastAsia="Times New Roman" w:hAnsiTheme="majorBidi" w:cs="Angsana New"/>
          <w:sz w:val="32"/>
          <w:szCs w:val="32"/>
        </w:rPr>
      </w:pPr>
    </w:p>
    <w:p w14:paraId="48A81DF8" w14:textId="77777777" w:rsidR="00C60CBB" w:rsidRDefault="00C60CBB" w:rsidP="00E16799">
      <w:pPr>
        <w:spacing w:before="100" w:beforeAutospacing="1" w:after="0" w:line="240" w:lineRule="auto"/>
        <w:jc w:val="center"/>
        <w:rPr>
          <w:rFonts w:asciiTheme="majorBidi" w:eastAsia="Times New Roman" w:hAnsiTheme="majorBidi" w:cs="Angsana New"/>
          <w:sz w:val="32"/>
          <w:szCs w:val="32"/>
        </w:rPr>
      </w:pPr>
    </w:p>
    <w:p w14:paraId="74929F36" w14:textId="77777777" w:rsidR="00C60CBB" w:rsidRDefault="00C60CBB" w:rsidP="00E16799">
      <w:pPr>
        <w:spacing w:before="100" w:beforeAutospacing="1" w:after="0" w:line="240" w:lineRule="auto"/>
        <w:jc w:val="center"/>
        <w:rPr>
          <w:rFonts w:asciiTheme="majorBidi" w:eastAsia="Times New Roman" w:hAnsiTheme="majorBidi" w:cs="Angsana New"/>
          <w:sz w:val="32"/>
          <w:szCs w:val="32"/>
        </w:rPr>
      </w:pPr>
    </w:p>
    <w:p w14:paraId="37F2DEF1" w14:textId="77777777" w:rsidR="00C60CBB" w:rsidRDefault="00C60CBB" w:rsidP="00E16799">
      <w:pPr>
        <w:spacing w:before="100" w:beforeAutospacing="1" w:after="0" w:line="240" w:lineRule="auto"/>
        <w:jc w:val="center"/>
        <w:rPr>
          <w:rFonts w:asciiTheme="majorBidi" w:eastAsia="Times New Roman" w:hAnsiTheme="majorBidi" w:cs="Angsana New"/>
          <w:sz w:val="32"/>
          <w:szCs w:val="32"/>
        </w:rPr>
      </w:pPr>
    </w:p>
    <w:p w14:paraId="0F37F4C2" w14:textId="72F8597B" w:rsidR="00B615E7" w:rsidRPr="00FE126C" w:rsidRDefault="00B615E7" w:rsidP="00FE126C">
      <w:pPr>
        <w:spacing w:before="100" w:beforeAutospacing="1"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FE126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</w:p>
    <w:sectPr w:rsidR="00B615E7" w:rsidRPr="00FE126C" w:rsidSect="007F010C">
      <w:headerReference w:type="default" r:id="rId9"/>
      <w:pgSz w:w="11906" w:h="16838"/>
      <w:pgMar w:top="1440" w:right="1134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6635D" w14:textId="77777777" w:rsidR="007D28F2" w:rsidRDefault="007D28F2" w:rsidP="000C6B26">
      <w:pPr>
        <w:spacing w:before="0" w:after="0" w:line="240" w:lineRule="auto"/>
      </w:pPr>
      <w:r>
        <w:separator/>
      </w:r>
    </w:p>
  </w:endnote>
  <w:endnote w:type="continuationSeparator" w:id="0">
    <w:p w14:paraId="723F8EC9" w14:textId="77777777" w:rsidR="007D28F2" w:rsidRDefault="007D28F2" w:rsidP="000C6B2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B5163C" w14:textId="77777777" w:rsidR="007D28F2" w:rsidRDefault="007D28F2" w:rsidP="000C6B26">
      <w:pPr>
        <w:spacing w:before="0" w:after="0" w:line="240" w:lineRule="auto"/>
      </w:pPr>
      <w:r>
        <w:separator/>
      </w:r>
    </w:p>
  </w:footnote>
  <w:footnote w:type="continuationSeparator" w:id="0">
    <w:p w14:paraId="2F12066D" w14:textId="77777777" w:rsidR="007D28F2" w:rsidRDefault="007D28F2" w:rsidP="000C6B2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7F659" w14:textId="77777777" w:rsidR="000C6B26" w:rsidRPr="000C6B26" w:rsidRDefault="000C6B26" w:rsidP="000C6B26">
    <w:pPr>
      <w:pStyle w:val="af7"/>
      <w:jc w:val="right"/>
      <w:rPr>
        <w:rFonts w:asciiTheme="majorBidi" w:hAnsiTheme="majorBidi" w:cstheme="majorBidi"/>
        <w:sz w:val="24"/>
        <w:szCs w:val="24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EE8"/>
    <w:multiLevelType w:val="hybridMultilevel"/>
    <w:tmpl w:val="80CA3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01D44"/>
    <w:multiLevelType w:val="hybridMultilevel"/>
    <w:tmpl w:val="061EF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14EE4"/>
    <w:multiLevelType w:val="hybridMultilevel"/>
    <w:tmpl w:val="A8240618"/>
    <w:lvl w:ilvl="0" w:tplc="8BC8F41E"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7A7AF4"/>
    <w:multiLevelType w:val="hybridMultilevel"/>
    <w:tmpl w:val="68C24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119D2"/>
    <w:multiLevelType w:val="hybridMultilevel"/>
    <w:tmpl w:val="85348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F3B4D"/>
    <w:multiLevelType w:val="hybridMultilevel"/>
    <w:tmpl w:val="8A9608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D61242"/>
    <w:multiLevelType w:val="hybridMultilevel"/>
    <w:tmpl w:val="A43AC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77B0A"/>
    <w:multiLevelType w:val="hybridMultilevel"/>
    <w:tmpl w:val="EE606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977AB"/>
    <w:multiLevelType w:val="hybridMultilevel"/>
    <w:tmpl w:val="755E1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50F91"/>
    <w:multiLevelType w:val="hybridMultilevel"/>
    <w:tmpl w:val="DD1AD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83857"/>
    <w:multiLevelType w:val="hybridMultilevel"/>
    <w:tmpl w:val="57526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3792C"/>
    <w:multiLevelType w:val="hybridMultilevel"/>
    <w:tmpl w:val="A080F24C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250" w:hanging="420"/>
      </w:pPr>
      <w:rPr>
        <w:rFonts w:ascii="Symbol" w:hAnsi="Symbol" w:hint="default"/>
        <w:sz w:val="30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2" w15:restartNumberingAfterBreak="0">
    <w:nsid w:val="42C13A6E"/>
    <w:multiLevelType w:val="hybridMultilevel"/>
    <w:tmpl w:val="B95CA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AE5772"/>
    <w:multiLevelType w:val="hybridMultilevel"/>
    <w:tmpl w:val="D1486342"/>
    <w:lvl w:ilvl="0" w:tplc="8BC8F41E">
      <w:numFmt w:val="bullet"/>
      <w:lvlText w:val="-"/>
      <w:lvlJc w:val="left"/>
      <w:pPr>
        <w:ind w:left="1515" w:hanging="360"/>
      </w:pPr>
      <w:rPr>
        <w:rFonts w:ascii="TH SarabunPSK" w:eastAsia="Times New Roman" w:hAnsi="TH SarabunPSK" w:cs="TH SarabunPSK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4" w15:restartNumberingAfterBreak="0">
    <w:nsid w:val="47DC01C3"/>
    <w:multiLevelType w:val="hybridMultilevel"/>
    <w:tmpl w:val="5D1216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FD3E09"/>
    <w:multiLevelType w:val="hybridMultilevel"/>
    <w:tmpl w:val="025CF67E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8BC8F41E">
      <w:numFmt w:val="bullet"/>
      <w:lvlText w:val="-"/>
      <w:lvlJc w:val="left"/>
      <w:pPr>
        <w:ind w:left="2250" w:hanging="420"/>
      </w:pPr>
      <w:rPr>
        <w:rFonts w:ascii="TH SarabunPSK" w:eastAsia="Times New Roman" w:hAnsi="TH SarabunPSK" w:cs="TH SarabunPSK" w:hint="default"/>
        <w:sz w:val="30"/>
      </w:rPr>
    </w:lvl>
    <w:lvl w:ilvl="2" w:tplc="04090005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6" w15:restartNumberingAfterBreak="0">
    <w:nsid w:val="526111D9"/>
    <w:multiLevelType w:val="hybridMultilevel"/>
    <w:tmpl w:val="E4948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EC63C7"/>
    <w:multiLevelType w:val="hybridMultilevel"/>
    <w:tmpl w:val="500C6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2F6DE4"/>
    <w:multiLevelType w:val="hybridMultilevel"/>
    <w:tmpl w:val="0F1AB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4F6C28"/>
    <w:multiLevelType w:val="hybridMultilevel"/>
    <w:tmpl w:val="13B42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B346EC"/>
    <w:multiLevelType w:val="multilevel"/>
    <w:tmpl w:val="FFFFFFFF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3587277"/>
    <w:multiLevelType w:val="hybridMultilevel"/>
    <w:tmpl w:val="54EEB6C6"/>
    <w:lvl w:ilvl="0" w:tplc="8BC8F41E">
      <w:numFmt w:val="bullet"/>
      <w:lvlText w:val="-"/>
      <w:lvlJc w:val="left"/>
      <w:pPr>
        <w:ind w:left="1500" w:hanging="360"/>
      </w:pPr>
      <w:rPr>
        <w:rFonts w:ascii="TH SarabunPSK" w:eastAsia="Times New Roman" w:hAnsi="TH SarabunPSK" w:cs="TH SarabunPSK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69D601C6"/>
    <w:multiLevelType w:val="hybridMultilevel"/>
    <w:tmpl w:val="08BEBB02"/>
    <w:lvl w:ilvl="0" w:tplc="8BC8F41E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4114A9"/>
    <w:multiLevelType w:val="hybridMultilevel"/>
    <w:tmpl w:val="9756498A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4" w15:restartNumberingAfterBreak="0">
    <w:nsid w:val="6BA430F9"/>
    <w:multiLevelType w:val="hybridMultilevel"/>
    <w:tmpl w:val="17521F40"/>
    <w:lvl w:ilvl="0" w:tplc="8BC8F41E">
      <w:numFmt w:val="bullet"/>
      <w:lvlText w:val="-"/>
      <w:lvlJc w:val="left"/>
      <w:pPr>
        <w:ind w:left="1500" w:hanging="360"/>
      </w:pPr>
      <w:rPr>
        <w:rFonts w:ascii="TH SarabunPSK" w:eastAsia="Times New Roman" w:hAnsi="TH SarabunPSK" w:cs="TH SarabunPSK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6C890380"/>
    <w:multiLevelType w:val="hybridMultilevel"/>
    <w:tmpl w:val="E370D544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250" w:hanging="420"/>
      </w:pPr>
      <w:rPr>
        <w:rFonts w:ascii="Symbol" w:hAnsi="Symbol" w:hint="default"/>
        <w:sz w:val="30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6" w15:restartNumberingAfterBreak="0">
    <w:nsid w:val="70291C01"/>
    <w:multiLevelType w:val="hybridMultilevel"/>
    <w:tmpl w:val="28440194"/>
    <w:lvl w:ilvl="0" w:tplc="0409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27" w15:restartNumberingAfterBreak="0">
    <w:nsid w:val="798668CA"/>
    <w:multiLevelType w:val="hybridMultilevel"/>
    <w:tmpl w:val="B9C08FC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5"/>
  </w:num>
  <w:num w:numId="3">
    <w:abstractNumId w:val="9"/>
  </w:num>
  <w:num w:numId="4">
    <w:abstractNumId w:val="11"/>
  </w:num>
  <w:num w:numId="5">
    <w:abstractNumId w:val="26"/>
  </w:num>
  <w:num w:numId="6">
    <w:abstractNumId w:val="17"/>
  </w:num>
  <w:num w:numId="7">
    <w:abstractNumId w:val="14"/>
  </w:num>
  <w:num w:numId="8">
    <w:abstractNumId w:val="23"/>
  </w:num>
  <w:num w:numId="9">
    <w:abstractNumId w:val="24"/>
  </w:num>
  <w:num w:numId="10">
    <w:abstractNumId w:val="21"/>
  </w:num>
  <w:num w:numId="11">
    <w:abstractNumId w:val="13"/>
  </w:num>
  <w:num w:numId="12">
    <w:abstractNumId w:val="2"/>
  </w:num>
  <w:num w:numId="13">
    <w:abstractNumId w:val="22"/>
  </w:num>
  <w:num w:numId="14">
    <w:abstractNumId w:val="6"/>
  </w:num>
  <w:num w:numId="15">
    <w:abstractNumId w:val="8"/>
  </w:num>
  <w:num w:numId="16">
    <w:abstractNumId w:val="12"/>
  </w:num>
  <w:num w:numId="17">
    <w:abstractNumId w:val="10"/>
  </w:num>
  <w:num w:numId="18">
    <w:abstractNumId w:val="0"/>
  </w:num>
  <w:num w:numId="19">
    <w:abstractNumId w:val="19"/>
  </w:num>
  <w:num w:numId="20">
    <w:abstractNumId w:val="20"/>
  </w:num>
  <w:num w:numId="21">
    <w:abstractNumId w:val="5"/>
  </w:num>
  <w:num w:numId="22">
    <w:abstractNumId w:val="18"/>
  </w:num>
  <w:num w:numId="23">
    <w:abstractNumId w:val="27"/>
  </w:num>
  <w:num w:numId="24">
    <w:abstractNumId w:val="1"/>
  </w:num>
  <w:num w:numId="25">
    <w:abstractNumId w:val="7"/>
  </w:num>
  <w:num w:numId="26">
    <w:abstractNumId w:val="16"/>
  </w:num>
  <w:num w:numId="27">
    <w:abstractNumId w:val="3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02F"/>
    <w:rsid w:val="000015E0"/>
    <w:rsid w:val="00002754"/>
    <w:rsid w:val="00003B1B"/>
    <w:rsid w:val="00010F37"/>
    <w:rsid w:val="00017D59"/>
    <w:rsid w:val="00021898"/>
    <w:rsid w:val="00031229"/>
    <w:rsid w:val="00031410"/>
    <w:rsid w:val="000349D4"/>
    <w:rsid w:val="00037A0B"/>
    <w:rsid w:val="00037D06"/>
    <w:rsid w:val="00047D86"/>
    <w:rsid w:val="000559BD"/>
    <w:rsid w:val="00060537"/>
    <w:rsid w:val="000606C1"/>
    <w:rsid w:val="00060863"/>
    <w:rsid w:val="00060BAE"/>
    <w:rsid w:val="000628F6"/>
    <w:rsid w:val="00064B1B"/>
    <w:rsid w:val="00064E2C"/>
    <w:rsid w:val="00064F2D"/>
    <w:rsid w:val="000707A4"/>
    <w:rsid w:val="000707CE"/>
    <w:rsid w:val="000736E0"/>
    <w:rsid w:val="00083A4A"/>
    <w:rsid w:val="000859C5"/>
    <w:rsid w:val="0008697D"/>
    <w:rsid w:val="00092DAF"/>
    <w:rsid w:val="00094A2C"/>
    <w:rsid w:val="0009506E"/>
    <w:rsid w:val="00095602"/>
    <w:rsid w:val="00096940"/>
    <w:rsid w:val="000A39D9"/>
    <w:rsid w:val="000A3C9A"/>
    <w:rsid w:val="000A4C78"/>
    <w:rsid w:val="000A5A89"/>
    <w:rsid w:val="000B32FC"/>
    <w:rsid w:val="000B3A4B"/>
    <w:rsid w:val="000B48A0"/>
    <w:rsid w:val="000C0F5E"/>
    <w:rsid w:val="000C1EBD"/>
    <w:rsid w:val="000C3A61"/>
    <w:rsid w:val="000C55D2"/>
    <w:rsid w:val="000C5757"/>
    <w:rsid w:val="000C6B26"/>
    <w:rsid w:val="000C6EF9"/>
    <w:rsid w:val="000C75C9"/>
    <w:rsid w:val="000D040C"/>
    <w:rsid w:val="000D5C29"/>
    <w:rsid w:val="000D7DD1"/>
    <w:rsid w:val="000E6F62"/>
    <w:rsid w:val="000F341E"/>
    <w:rsid w:val="000F54C7"/>
    <w:rsid w:val="0010091B"/>
    <w:rsid w:val="001016D5"/>
    <w:rsid w:val="00102C18"/>
    <w:rsid w:val="001047EA"/>
    <w:rsid w:val="00114ECA"/>
    <w:rsid w:val="00124F36"/>
    <w:rsid w:val="00126A44"/>
    <w:rsid w:val="001302E3"/>
    <w:rsid w:val="00134802"/>
    <w:rsid w:val="00137362"/>
    <w:rsid w:val="001514ED"/>
    <w:rsid w:val="00153049"/>
    <w:rsid w:val="00154307"/>
    <w:rsid w:val="001704AD"/>
    <w:rsid w:val="001753AB"/>
    <w:rsid w:val="00181AE8"/>
    <w:rsid w:val="001820EA"/>
    <w:rsid w:val="0018270A"/>
    <w:rsid w:val="00182815"/>
    <w:rsid w:val="00184BEE"/>
    <w:rsid w:val="00196C4F"/>
    <w:rsid w:val="001A0720"/>
    <w:rsid w:val="001A28CD"/>
    <w:rsid w:val="001A61D9"/>
    <w:rsid w:val="001A6A38"/>
    <w:rsid w:val="001B1291"/>
    <w:rsid w:val="001B2F97"/>
    <w:rsid w:val="001B48E2"/>
    <w:rsid w:val="001C2A15"/>
    <w:rsid w:val="001C45EF"/>
    <w:rsid w:val="001C65F2"/>
    <w:rsid w:val="001D5CD7"/>
    <w:rsid w:val="001D7042"/>
    <w:rsid w:val="001E48F5"/>
    <w:rsid w:val="001E5610"/>
    <w:rsid w:val="001E7FF9"/>
    <w:rsid w:val="001F192D"/>
    <w:rsid w:val="001F1CCC"/>
    <w:rsid w:val="001F36EE"/>
    <w:rsid w:val="001F4262"/>
    <w:rsid w:val="00202908"/>
    <w:rsid w:val="0020502F"/>
    <w:rsid w:val="00206305"/>
    <w:rsid w:val="002069BA"/>
    <w:rsid w:val="00210E65"/>
    <w:rsid w:val="0021286B"/>
    <w:rsid w:val="00213497"/>
    <w:rsid w:val="002164BC"/>
    <w:rsid w:val="002203B6"/>
    <w:rsid w:val="00226650"/>
    <w:rsid w:val="00227294"/>
    <w:rsid w:val="00233339"/>
    <w:rsid w:val="0023526A"/>
    <w:rsid w:val="002361DE"/>
    <w:rsid w:val="002371E5"/>
    <w:rsid w:val="0024073F"/>
    <w:rsid w:val="002416A8"/>
    <w:rsid w:val="00247335"/>
    <w:rsid w:val="00247B30"/>
    <w:rsid w:val="00247C86"/>
    <w:rsid w:val="00253DF3"/>
    <w:rsid w:val="0025506B"/>
    <w:rsid w:val="002639D1"/>
    <w:rsid w:val="0028349E"/>
    <w:rsid w:val="00284DEE"/>
    <w:rsid w:val="00285D0A"/>
    <w:rsid w:val="00286C09"/>
    <w:rsid w:val="002A355D"/>
    <w:rsid w:val="002B06A4"/>
    <w:rsid w:val="002B0D96"/>
    <w:rsid w:val="002B151F"/>
    <w:rsid w:val="002B3D5B"/>
    <w:rsid w:val="002C2420"/>
    <w:rsid w:val="002C41FC"/>
    <w:rsid w:val="002C76BC"/>
    <w:rsid w:val="002D05CD"/>
    <w:rsid w:val="002D6331"/>
    <w:rsid w:val="002D6712"/>
    <w:rsid w:val="002D6A2E"/>
    <w:rsid w:val="002E1D37"/>
    <w:rsid w:val="002E4296"/>
    <w:rsid w:val="002F1431"/>
    <w:rsid w:val="002F1C97"/>
    <w:rsid w:val="002F6CB6"/>
    <w:rsid w:val="002F745A"/>
    <w:rsid w:val="003000B2"/>
    <w:rsid w:val="0030037F"/>
    <w:rsid w:val="003009AF"/>
    <w:rsid w:val="0030718B"/>
    <w:rsid w:val="0031307B"/>
    <w:rsid w:val="00323065"/>
    <w:rsid w:val="00323093"/>
    <w:rsid w:val="003242DF"/>
    <w:rsid w:val="00327D12"/>
    <w:rsid w:val="00330BC6"/>
    <w:rsid w:val="003313F9"/>
    <w:rsid w:val="003320BF"/>
    <w:rsid w:val="00332E76"/>
    <w:rsid w:val="00341A2B"/>
    <w:rsid w:val="0034647D"/>
    <w:rsid w:val="00352017"/>
    <w:rsid w:val="00355B0E"/>
    <w:rsid w:val="00356034"/>
    <w:rsid w:val="003602EF"/>
    <w:rsid w:val="00360E96"/>
    <w:rsid w:val="003629C3"/>
    <w:rsid w:val="0036318F"/>
    <w:rsid w:val="00363C71"/>
    <w:rsid w:val="003666CC"/>
    <w:rsid w:val="00367F32"/>
    <w:rsid w:val="003738E3"/>
    <w:rsid w:val="003801E4"/>
    <w:rsid w:val="0038052B"/>
    <w:rsid w:val="003815B7"/>
    <w:rsid w:val="0038547D"/>
    <w:rsid w:val="00391BCA"/>
    <w:rsid w:val="00393F5C"/>
    <w:rsid w:val="003952C3"/>
    <w:rsid w:val="003956F8"/>
    <w:rsid w:val="003A5288"/>
    <w:rsid w:val="003A5A5F"/>
    <w:rsid w:val="003A62B8"/>
    <w:rsid w:val="003B0FCD"/>
    <w:rsid w:val="003C211F"/>
    <w:rsid w:val="003C2CB0"/>
    <w:rsid w:val="003C621F"/>
    <w:rsid w:val="003C62F6"/>
    <w:rsid w:val="003C7977"/>
    <w:rsid w:val="003D36BB"/>
    <w:rsid w:val="003D54B6"/>
    <w:rsid w:val="003D6FB0"/>
    <w:rsid w:val="003E1C79"/>
    <w:rsid w:val="003E439E"/>
    <w:rsid w:val="003E5637"/>
    <w:rsid w:val="003E77B3"/>
    <w:rsid w:val="003F0060"/>
    <w:rsid w:val="003F79C2"/>
    <w:rsid w:val="00401364"/>
    <w:rsid w:val="004016D9"/>
    <w:rsid w:val="00401895"/>
    <w:rsid w:val="00402D92"/>
    <w:rsid w:val="0040393C"/>
    <w:rsid w:val="00403B40"/>
    <w:rsid w:val="004074F1"/>
    <w:rsid w:val="00417BBE"/>
    <w:rsid w:val="004217CF"/>
    <w:rsid w:val="00426444"/>
    <w:rsid w:val="00431477"/>
    <w:rsid w:val="00431E46"/>
    <w:rsid w:val="004322E6"/>
    <w:rsid w:val="00443509"/>
    <w:rsid w:val="00453C07"/>
    <w:rsid w:val="00453CCE"/>
    <w:rsid w:val="00454916"/>
    <w:rsid w:val="00454CB0"/>
    <w:rsid w:val="00462F34"/>
    <w:rsid w:val="00463E53"/>
    <w:rsid w:val="004649DF"/>
    <w:rsid w:val="00473C0E"/>
    <w:rsid w:val="00481D8A"/>
    <w:rsid w:val="004825F8"/>
    <w:rsid w:val="00482BBC"/>
    <w:rsid w:val="00484AE8"/>
    <w:rsid w:val="004915C1"/>
    <w:rsid w:val="004957B5"/>
    <w:rsid w:val="004973BE"/>
    <w:rsid w:val="004A6425"/>
    <w:rsid w:val="004B55AF"/>
    <w:rsid w:val="004C4516"/>
    <w:rsid w:val="004C5971"/>
    <w:rsid w:val="004C599A"/>
    <w:rsid w:val="004D1481"/>
    <w:rsid w:val="004D622D"/>
    <w:rsid w:val="004E1253"/>
    <w:rsid w:val="004E227C"/>
    <w:rsid w:val="004F0D19"/>
    <w:rsid w:val="004F5149"/>
    <w:rsid w:val="004F5CC9"/>
    <w:rsid w:val="004F791D"/>
    <w:rsid w:val="00501284"/>
    <w:rsid w:val="00502A82"/>
    <w:rsid w:val="00503B04"/>
    <w:rsid w:val="005047B2"/>
    <w:rsid w:val="005053A1"/>
    <w:rsid w:val="00506C0D"/>
    <w:rsid w:val="00513FA2"/>
    <w:rsid w:val="00517106"/>
    <w:rsid w:val="00530E28"/>
    <w:rsid w:val="0053170B"/>
    <w:rsid w:val="00532C32"/>
    <w:rsid w:val="00535059"/>
    <w:rsid w:val="0053722D"/>
    <w:rsid w:val="00537343"/>
    <w:rsid w:val="0054275C"/>
    <w:rsid w:val="00542AD3"/>
    <w:rsid w:val="005435FF"/>
    <w:rsid w:val="00543BCC"/>
    <w:rsid w:val="00544425"/>
    <w:rsid w:val="005455E9"/>
    <w:rsid w:val="00553663"/>
    <w:rsid w:val="005537B3"/>
    <w:rsid w:val="00560ECF"/>
    <w:rsid w:val="00567967"/>
    <w:rsid w:val="005723D9"/>
    <w:rsid w:val="0057514F"/>
    <w:rsid w:val="005814E0"/>
    <w:rsid w:val="00584C14"/>
    <w:rsid w:val="005854C8"/>
    <w:rsid w:val="00590068"/>
    <w:rsid w:val="005945E2"/>
    <w:rsid w:val="005A2DFA"/>
    <w:rsid w:val="005B3C7C"/>
    <w:rsid w:val="005D0F7E"/>
    <w:rsid w:val="005E66E0"/>
    <w:rsid w:val="00602C98"/>
    <w:rsid w:val="00606377"/>
    <w:rsid w:val="00606612"/>
    <w:rsid w:val="00610160"/>
    <w:rsid w:val="00610EA3"/>
    <w:rsid w:val="006126E7"/>
    <w:rsid w:val="006129F4"/>
    <w:rsid w:val="00616150"/>
    <w:rsid w:val="00616A11"/>
    <w:rsid w:val="00617BAB"/>
    <w:rsid w:val="00623010"/>
    <w:rsid w:val="00624057"/>
    <w:rsid w:val="00643610"/>
    <w:rsid w:val="0064544D"/>
    <w:rsid w:val="00645671"/>
    <w:rsid w:val="00646149"/>
    <w:rsid w:val="006470C1"/>
    <w:rsid w:val="006528E1"/>
    <w:rsid w:val="00654DB9"/>
    <w:rsid w:val="006649FA"/>
    <w:rsid w:val="00664DC0"/>
    <w:rsid w:val="00666449"/>
    <w:rsid w:val="0066674E"/>
    <w:rsid w:val="006719FB"/>
    <w:rsid w:val="00674FC4"/>
    <w:rsid w:val="00681AB5"/>
    <w:rsid w:val="0068496C"/>
    <w:rsid w:val="00684EEB"/>
    <w:rsid w:val="00690AAD"/>
    <w:rsid w:val="00691D6B"/>
    <w:rsid w:val="006955EA"/>
    <w:rsid w:val="00695661"/>
    <w:rsid w:val="006A084C"/>
    <w:rsid w:val="006A64B3"/>
    <w:rsid w:val="006A664F"/>
    <w:rsid w:val="006B511C"/>
    <w:rsid w:val="006E1B6B"/>
    <w:rsid w:val="006E74BB"/>
    <w:rsid w:val="006E7EC6"/>
    <w:rsid w:val="006F51E6"/>
    <w:rsid w:val="007058F4"/>
    <w:rsid w:val="00713C78"/>
    <w:rsid w:val="00716E72"/>
    <w:rsid w:val="007258EF"/>
    <w:rsid w:val="00725CF4"/>
    <w:rsid w:val="00736510"/>
    <w:rsid w:val="00746AE9"/>
    <w:rsid w:val="00747EC3"/>
    <w:rsid w:val="007530AB"/>
    <w:rsid w:val="00754B34"/>
    <w:rsid w:val="00755BC0"/>
    <w:rsid w:val="00767726"/>
    <w:rsid w:val="00772D23"/>
    <w:rsid w:val="00773BAE"/>
    <w:rsid w:val="00783789"/>
    <w:rsid w:val="00783D1C"/>
    <w:rsid w:val="00784FF5"/>
    <w:rsid w:val="00791F80"/>
    <w:rsid w:val="00792D62"/>
    <w:rsid w:val="00797C5B"/>
    <w:rsid w:val="007B2177"/>
    <w:rsid w:val="007B2A89"/>
    <w:rsid w:val="007B5AA4"/>
    <w:rsid w:val="007C1789"/>
    <w:rsid w:val="007C59E8"/>
    <w:rsid w:val="007D0EB7"/>
    <w:rsid w:val="007D28F2"/>
    <w:rsid w:val="007D352E"/>
    <w:rsid w:val="007D49B0"/>
    <w:rsid w:val="007E27A8"/>
    <w:rsid w:val="007E41A5"/>
    <w:rsid w:val="007E532F"/>
    <w:rsid w:val="007F010C"/>
    <w:rsid w:val="007F109D"/>
    <w:rsid w:val="007F51AE"/>
    <w:rsid w:val="008000C4"/>
    <w:rsid w:val="00801DC7"/>
    <w:rsid w:val="00804ACC"/>
    <w:rsid w:val="008050CB"/>
    <w:rsid w:val="008075BB"/>
    <w:rsid w:val="00810219"/>
    <w:rsid w:val="00815A5A"/>
    <w:rsid w:val="0081788B"/>
    <w:rsid w:val="0082490D"/>
    <w:rsid w:val="00826A75"/>
    <w:rsid w:val="00826E95"/>
    <w:rsid w:val="0083518E"/>
    <w:rsid w:val="00842647"/>
    <w:rsid w:val="008465B1"/>
    <w:rsid w:val="00851A5A"/>
    <w:rsid w:val="00854648"/>
    <w:rsid w:val="00854EB6"/>
    <w:rsid w:val="008615A9"/>
    <w:rsid w:val="00864B8E"/>
    <w:rsid w:val="00876ABB"/>
    <w:rsid w:val="00876B40"/>
    <w:rsid w:val="00876DAE"/>
    <w:rsid w:val="00884C23"/>
    <w:rsid w:val="00892365"/>
    <w:rsid w:val="00894ADA"/>
    <w:rsid w:val="008976EB"/>
    <w:rsid w:val="008A5EBF"/>
    <w:rsid w:val="008A701B"/>
    <w:rsid w:val="008A7457"/>
    <w:rsid w:val="008B1699"/>
    <w:rsid w:val="008B33C5"/>
    <w:rsid w:val="008B7BC1"/>
    <w:rsid w:val="008B7FBE"/>
    <w:rsid w:val="008C481C"/>
    <w:rsid w:val="008C7B01"/>
    <w:rsid w:val="008D0983"/>
    <w:rsid w:val="008D360B"/>
    <w:rsid w:val="008F5C85"/>
    <w:rsid w:val="008F71BA"/>
    <w:rsid w:val="00902DEB"/>
    <w:rsid w:val="009043D4"/>
    <w:rsid w:val="009046D5"/>
    <w:rsid w:val="00904DAF"/>
    <w:rsid w:val="00911D14"/>
    <w:rsid w:val="00913DF2"/>
    <w:rsid w:val="00913F4A"/>
    <w:rsid w:val="00915D52"/>
    <w:rsid w:val="00922040"/>
    <w:rsid w:val="00922B74"/>
    <w:rsid w:val="00936819"/>
    <w:rsid w:val="00936A12"/>
    <w:rsid w:val="0094014F"/>
    <w:rsid w:val="00941198"/>
    <w:rsid w:val="00944162"/>
    <w:rsid w:val="00944B29"/>
    <w:rsid w:val="0094509E"/>
    <w:rsid w:val="00946AFA"/>
    <w:rsid w:val="00946B10"/>
    <w:rsid w:val="009510AA"/>
    <w:rsid w:val="00953414"/>
    <w:rsid w:val="009567CF"/>
    <w:rsid w:val="00964592"/>
    <w:rsid w:val="00966BCB"/>
    <w:rsid w:val="00972049"/>
    <w:rsid w:val="00976129"/>
    <w:rsid w:val="00977542"/>
    <w:rsid w:val="00980BAB"/>
    <w:rsid w:val="00984849"/>
    <w:rsid w:val="0098673F"/>
    <w:rsid w:val="00987E7C"/>
    <w:rsid w:val="009956CE"/>
    <w:rsid w:val="00997F26"/>
    <w:rsid w:val="009A7BCF"/>
    <w:rsid w:val="009B1041"/>
    <w:rsid w:val="009B191E"/>
    <w:rsid w:val="009B3B4F"/>
    <w:rsid w:val="009C22BD"/>
    <w:rsid w:val="009C5989"/>
    <w:rsid w:val="009C657A"/>
    <w:rsid w:val="009D2C6A"/>
    <w:rsid w:val="009D3202"/>
    <w:rsid w:val="009F7E83"/>
    <w:rsid w:val="009F7F36"/>
    <w:rsid w:val="00A0144B"/>
    <w:rsid w:val="00A024D5"/>
    <w:rsid w:val="00A06DCD"/>
    <w:rsid w:val="00A14161"/>
    <w:rsid w:val="00A154F1"/>
    <w:rsid w:val="00A178A0"/>
    <w:rsid w:val="00A21F20"/>
    <w:rsid w:val="00A25950"/>
    <w:rsid w:val="00A3165B"/>
    <w:rsid w:val="00A32549"/>
    <w:rsid w:val="00A33C94"/>
    <w:rsid w:val="00A33F91"/>
    <w:rsid w:val="00A3577B"/>
    <w:rsid w:val="00A37254"/>
    <w:rsid w:val="00A42784"/>
    <w:rsid w:val="00A4547A"/>
    <w:rsid w:val="00A46B9E"/>
    <w:rsid w:val="00A51B1B"/>
    <w:rsid w:val="00A530BF"/>
    <w:rsid w:val="00A53284"/>
    <w:rsid w:val="00A55323"/>
    <w:rsid w:val="00A563CA"/>
    <w:rsid w:val="00A565FA"/>
    <w:rsid w:val="00A612F4"/>
    <w:rsid w:val="00A617CD"/>
    <w:rsid w:val="00A64CB7"/>
    <w:rsid w:val="00A6660D"/>
    <w:rsid w:val="00A70701"/>
    <w:rsid w:val="00A71D31"/>
    <w:rsid w:val="00A72D1F"/>
    <w:rsid w:val="00A7663F"/>
    <w:rsid w:val="00A76C78"/>
    <w:rsid w:val="00A773BB"/>
    <w:rsid w:val="00A7761B"/>
    <w:rsid w:val="00A824FE"/>
    <w:rsid w:val="00A83F4C"/>
    <w:rsid w:val="00A85772"/>
    <w:rsid w:val="00A85E49"/>
    <w:rsid w:val="00AA0964"/>
    <w:rsid w:val="00AA6178"/>
    <w:rsid w:val="00AA66B4"/>
    <w:rsid w:val="00AB0A63"/>
    <w:rsid w:val="00AB0BF5"/>
    <w:rsid w:val="00AB1D89"/>
    <w:rsid w:val="00AB2CE3"/>
    <w:rsid w:val="00AC0ACF"/>
    <w:rsid w:val="00AC0D42"/>
    <w:rsid w:val="00AC102C"/>
    <w:rsid w:val="00AC66BA"/>
    <w:rsid w:val="00AD0F7E"/>
    <w:rsid w:val="00AD45B8"/>
    <w:rsid w:val="00AE0774"/>
    <w:rsid w:val="00AF04D9"/>
    <w:rsid w:val="00AF373A"/>
    <w:rsid w:val="00AF6345"/>
    <w:rsid w:val="00AF638B"/>
    <w:rsid w:val="00B018B1"/>
    <w:rsid w:val="00B0339B"/>
    <w:rsid w:val="00B06B79"/>
    <w:rsid w:val="00B0769F"/>
    <w:rsid w:val="00B1062F"/>
    <w:rsid w:val="00B1320E"/>
    <w:rsid w:val="00B16B1C"/>
    <w:rsid w:val="00B2010D"/>
    <w:rsid w:val="00B2066E"/>
    <w:rsid w:val="00B23A22"/>
    <w:rsid w:val="00B260EB"/>
    <w:rsid w:val="00B277F0"/>
    <w:rsid w:val="00B31465"/>
    <w:rsid w:val="00B33025"/>
    <w:rsid w:val="00B43C47"/>
    <w:rsid w:val="00B440AB"/>
    <w:rsid w:val="00B4523D"/>
    <w:rsid w:val="00B45863"/>
    <w:rsid w:val="00B5393C"/>
    <w:rsid w:val="00B56705"/>
    <w:rsid w:val="00B611AF"/>
    <w:rsid w:val="00B615E7"/>
    <w:rsid w:val="00B71FC1"/>
    <w:rsid w:val="00B72C39"/>
    <w:rsid w:val="00B72E52"/>
    <w:rsid w:val="00B77C3E"/>
    <w:rsid w:val="00B8004F"/>
    <w:rsid w:val="00B809FD"/>
    <w:rsid w:val="00B81013"/>
    <w:rsid w:val="00B83244"/>
    <w:rsid w:val="00B86B0B"/>
    <w:rsid w:val="00B90B9E"/>
    <w:rsid w:val="00B95A73"/>
    <w:rsid w:val="00B96936"/>
    <w:rsid w:val="00B97C2A"/>
    <w:rsid w:val="00BA07B4"/>
    <w:rsid w:val="00BA7969"/>
    <w:rsid w:val="00BB6FE4"/>
    <w:rsid w:val="00BC3A77"/>
    <w:rsid w:val="00BD3E5B"/>
    <w:rsid w:val="00BD68D4"/>
    <w:rsid w:val="00BE2D44"/>
    <w:rsid w:val="00BE43B4"/>
    <w:rsid w:val="00BE4E7C"/>
    <w:rsid w:val="00BF0AF3"/>
    <w:rsid w:val="00BF3287"/>
    <w:rsid w:val="00BF3AD4"/>
    <w:rsid w:val="00BF653E"/>
    <w:rsid w:val="00C010C1"/>
    <w:rsid w:val="00C01343"/>
    <w:rsid w:val="00C01D29"/>
    <w:rsid w:val="00C0349C"/>
    <w:rsid w:val="00C04464"/>
    <w:rsid w:val="00C04A5A"/>
    <w:rsid w:val="00C05645"/>
    <w:rsid w:val="00C1659F"/>
    <w:rsid w:val="00C16933"/>
    <w:rsid w:val="00C23C21"/>
    <w:rsid w:val="00C244D6"/>
    <w:rsid w:val="00C3134B"/>
    <w:rsid w:val="00C33900"/>
    <w:rsid w:val="00C341CB"/>
    <w:rsid w:val="00C3721C"/>
    <w:rsid w:val="00C41768"/>
    <w:rsid w:val="00C42619"/>
    <w:rsid w:val="00C44A55"/>
    <w:rsid w:val="00C54263"/>
    <w:rsid w:val="00C60CBB"/>
    <w:rsid w:val="00C62653"/>
    <w:rsid w:val="00C65D09"/>
    <w:rsid w:val="00C72317"/>
    <w:rsid w:val="00C743D7"/>
    <w:rsid w:val="00C74D75"/>
    <w:rsid w:val="00C767E3"/>
    <w:rsid w:val="00C769E0"/>
    <w:rsid w:val="00C8634B"/>
    <w:rsid w:val="00C90C10"/>
    <w:rsid w:val="00C918D9"/>
    <w:rsid w:val="00C945FB"/>
    <w:rsid w:val="00C95B3D"/>
    <w:rsid w:val="00C96C84"/>
    <w:rsid w:val="00CA1409"/>
    <w:rsid w:val="00CA3D8D"/>
    <w:rsid w:val="00CA497B"/>
    <w:rsid w:val="00CA6749"/>
    <w:rsid w:val="00CB0352"/>
    <w:rsid w:val="00CB14F2"/>
    <w:rsid w:val="00CB53F4"/>
    <w:rsid w:val="00CC6362"/>
    <w:rsid w:val="00CC76F0"/>
    <w:rsid w:val="00CD088A"/>
    <w:rsid w:val="00CD4403"/>
    <w:rsid w:val="00CD45C8"/>
    <w:rsid w:val="00CD4B1C"/>
    <w:rsid w:val="00CE1BC2"/>
    <w:rsid w:val="00CE29D2"/>
    <w:rsid w:val="00CE4313"/>
    <w:rsid w:val="00CE47E2"/>
    <w:rsid w:val="00CE613A"/>
    <w:rsid w:val="00CE74AD"/>
    <w:rsid w:val="00CF471C"/>
    <w:rsid w:val="00CF7771"/>
    <w:rsid w:val="00D01A74"/>
    <w:rsid w:val="00D020A3"/>
    <w:rsid w:val="00D02ECB"/>
    <w:rsid w:val="00D110ED"/>
    <w:rsid w:val="00D11371"/>
    <w:rsid w:val="00D11C37"/>
    <w:rsid w:val="00D144D9"/>
    <w:rsid w:val="00D16720"/>
    <w:rsid w:val="00D200D4"/>
    <w:rsid w:val="00D203BE"/>
    <w:rsid w:val="00D20D05"/>
    <w:rsid w:val="00D2239F"/>
    <w:rsid w:val="00D34280"/>
    <w:rsid w:val="00D35798"/>
    <w:rsid w:val="00D4121E"/>
    <w:rsid w:val="00D41B3E"/>
    <w:rsid w:val="00D44346"/>
    <w:rsid w:val="00D53818"/>
    <w:rsid w:val="00D539ED"/>
    <w:rsid w:val="00D55C90"/>
    <w:rsid w:val="00D57C49"/>
    <w:rsid w:val="00D65252"/>
    <w:rsid w:val="00D66596"/>
    <w:rsid w:val="00D72D41"/>
    <w:rsid w:val="00D735B5"/>
    <w:rsid w:val="00D735ED"/>
    <w:rsid w:val="00D76BE1"/>
    <w:rsid w:val="00D82AD2"/>
    <w:rsid w:val="00D843F6"/>
    <w:rsid w:val="00D85F5B"/>
    <w:rsid w:val="00D91463"/>
    <w:rsid w:val="00D918C4"/>
    <w:rsid w:val="00D92B18"/>
    <w:rsid w:val="00D94ACB"/>
    <w:rsid w:val="00D95E13"/>
    <w:rsid w:val="00D9778B"/>
    <w:rsid w:val="00D97F4A"/>
    <w:rsid w:val="00DB4CC4"/>
    <w:rsid w:val="00DB7712"/>
    <w:rsid w:val="00DC2267"/>
    <w:rsid w:val="00DC3115"/>
    <w:rsid w:val="00DC381F"/>
    <w:rsid w:val="00DC3E94"/>
    <w:rsid w:val="00DD1ABF"/>
    <w:rsid w:val="00DD1D05"/>
    <w:rsid w:val="00DD4E54"/>
    <w:rsid w:val="00DD7D47"/>
    <w:rsid w:val="00DE26BE"/>
    <w:rsid w:val="00DE2F0B"/>
    <w:rsid w:val="00DE4E08"/>
    <w:rsid w:val="00DE754F"/>
    <w:rsid w:val="00DE7DC5"/>
    <w:rsid w:val="00DF2108"/>
    <w:rsid w:val="00DF23B7"/>
    <w:rsid w:val="00E00039"/>
    <w:rsid w:val="00E00210"/>
    <w:rsid w:val="00E049E2"/>
    <w:rsid w:val="00E055B1"/>
    <w:rsid w:val="00E14DA2"/>
    <w:rsid w:val="00E162D8"/>
    <w:rsid w:val="00E16799"/>
    <w:rsid w:val="00E16D10"/>
    <w:rsid w:val="00E16D63"/>
    <w:rsid w:val="00E221F4"/>
    <w:rsid w:val="00E23789"/>
    <w:rsid w:val="00E270F0"/>
    <w:rsid w:val="00E304EA"/>
    <w:rsid w:val="00E32CA4"/>
    <w:rsid w:val="00E37861"/>
    <w:rsid w:val="00E42775"/>
    <w:rsid w:val="00E42A4B"/>
    <w:rsid w:val="00E467BD"/>
    <w:rsid w:val="00E50891"/>
    <w:rsid w:val="00E51384"/>
    <w:rsid w:val="00E546B7"/>
    <w:rsid w:val="00E56BD9"/>
    <w:rsid w:val="00E614A9"/>
    <w:rsid w:val="00E654D8"/>
    <w:rsid w:val="00E713C5"/>
    <w:rsid w:val="00E848C0"/>
    <w:rsid w:val="00E853BC"/>
    <w:rsid w:val="00E93029"/>
    <w:rsid w:val="00EA1327"/>
    <w:rsid w:val="00EA2181"/>
    <w:rsid w:val="00EA7F51"/>
    <w:rsid w:val="00EB2149"/>
    <w:rsid w:val="00EB3667"/>
    <w:rsid w:val="00EC029D"/>
    <w:rsid w:val="00EC2AD1"/>
    <w:rsid w:val="00EC2FA0"/>
    <w:rsid w:val="00EC559F"/>
    <w:rsid w:val="00ED04E1"/>
    <w:rsid w:val="00ED136B"/>
    <w:rsid w:val="00ED6B51"/>
    <w:rsid w:val="00EE0136"/>
    <w:rsid w:val="00EE47D4"/>
    <w:rsid w:val="00EF1514"/>
    <w:rsid w:val="00EF1C88"/>
    <w:rsid w:val="00EF5985"/>
    <w:rsid w:val="00EF72DE"/>
    <w:rsid w:val="00F03935"/>
    <w:rsid w:val="00F06F51"/>
    <w:rsid w:val="00F07577"/>
    <w:rsid w:val="00F077A1"/>
    <w:rsid w:val="00F103DB"/>
    <w:rsid w:val="00F13C7E"/>
    <w:rsid w:val="00F166BC"/>
    <w:rsid w:val="00F17466"/>
    <w:rsid w:val="00F26318"/>
    <w:rsid w:val="00F34CCD"/>
    <w:rsid w:val="00F3676E"/>
    <w:rsid w:val="00F4060B"/>
    <w:rsid w:val="00F40D4D"/>
    <w:rsid w:val="00F42E24"/>
    <w:rsid w:val="00F4412E"/>
    <w:rsid w:val="00F5006C"/>
    <w:rsid w:val="00F52D76"/>
    <w:rsid w:val="00F5601D"/>
    <w:rsid w:val="00F573B3"/>
    <w:rsid w:val="00F63A64"/>
    <w:rsid w:val="00F67669"/>
    <w:rsid w:val="00F706D5"/>
    <w:rsid w:val="00F73723"/>
    <w:rsid w:val="00F75B88"/>
    <w:rsid w:val="00F75E92"/>
    <w:rsid w:val="00F77573"/>
    <w:rsid w:val="00F832EC"/>
    <w:rsid w:val="00F85881"/>
    <w:rsid w:val="00F913A2"/>
    <w:rsid w:val="00F96FC9"/>
    <w:rsid w:val="00FA0B5B"/>
    <w:rsid w:val="00FA1683"/>
    <w:rsid w:val="00FA7483"/>
    <w:rsid w:val="00FB2604"/>
    <w:rsid w:val="00FC0E24"/>
    <w:rsid w:val="00FC4354"/>
    <w:rsid w:val="00FE126C"/>
    <w:rsid w:val="00FE5EEA"/>
    <w:rsid w:val="00FE6F53"/>
    <w:rsid w:val="00FF4C26"/>
    <w:rsid w:val="00FF6476"/>
    <w:rsid w:val="00FF6D22"/>
    <w:rsid w:val="00FF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DB4ED"/>
  <w15:docId w15:val="{C1894BD1-AB16-4B93-BE6E-5E71C546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02F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824FE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24F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24F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24F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24F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24F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24FE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24F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24F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824FE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824FE"/>
    <w:rPr>
      <w:caps/>
      <w:spacing w:val="15"/>
      <w:shd w:val="clear" w:color="auto" w:fill="DBE5F1" w:themeFill="accent1" w:themeFillTint="33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824FE"/>
    <w:rPr>
      <w:caps/>
      <w:color w:val="243F60" w:themeColor="accent1" w:themeShade="7F"/>
      <w:spacing w:val="1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824FE"/>
    <w:rPr>
      <w:caps/>
      <w:color w:val="365F91" w:themeColor="accent1" w:themeShade="BF"/>
      <w:spacing w:val="1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824FE"/>
    <w:rPr>
      <w:caps/>
      <w:color w:val="365F91" w:themeColor="accent1" w:themeShade="BF"/>
      <w:spacing w:val="1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824FE"/>
    <w:rPr>
      <w:caps/>
      <w:color w:val="365F91" w:themeColor="accent1" w:themeShade="BF"/>
      <w:spacing w:val="1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824FE"/>
    <w:rPr>
      <w:caps/>
      <w:color w:val="365F91" w:themeColor="accent1" w:themeShade="BF"/>
      <w:spacing w:val="1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824FE"/>
    <w:rPr>
      <w:caps/>
      <w:spacing w:val="10"/>
      <w:sz w:val="18"/>
      <w:szCs w:val="1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824FE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A824FE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A824F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A824FE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A824F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A824FE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A824FE"/>
    <w:rPr>
      <w:b/>
      <w:bCs/>
    </w:rPr>
  </w:style>
  <w:style w:type="character" w:styleId="a9">
    <w:name w:val="Emphasis"/>
    <w:uiPriority w:val="20"/>
    <w:qFormat/>
    <w:rsid w:val="00A824FE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A824FE"/>
    <w:pPr>
      <w:spacing w:before="0" w:after="0" w:line="240" w:lineRule="auto"/>
    </w:pPr>
  </w:style>
  <w:style w:type="character" w:customStyle="1" w:styleId="ab">
    <w:name w:val="ไม่มีการเว้นระยะห่าง อักขระ"/>
    <w:basedOn w:val="a0"/>
    <w:link w:val="aa"/>
    <w:uiPriority w:val="1"/>
    <w:rsid w:val="00A824FE"/>
    <w:rPr>
      <w:sz w:val="20"/>
      <w:szCs w:val="20"/>
    </w:rPr>
  </w:style>
  <w:style w:type="paragraph" w:styleId="ac">
    <w:name w:val="List Paragraph"/>
    <w:basedOn w:val="a"/>
    <w:uiPriority w:val="34"/>
    <w:qFormat/>
    <w:rsid w:val="00A824FE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A824FE"/>
    <w:rPr>
      <w:i/>
      <w:iCs/>
    </w:rPr>
  </w:style>
  <w:style w:type="character" w:customStyle="1" w:styleId="ae">
    <w:name w:val="คำอ้างอิง อักขระ"/>
    <w:basedOn w:val="a0"/>
    <w:link w:val="ad"/>
    <w:uiPriority w:val="29"/>
    <w:rsid w:val="00A824FE"/>
    <w:rPr>
      <w:i/>
      <w:iCs/>
      <w:sz w:val="20"/>
      <w:szCs w:val="20"/>
    </w:rPr>
  </w:style>
  <w:style w:type="paragraph" w:styleId="af">
    <w:name w:val="Intense Quote"/>
    <w:basedOn w:val="a"/>
    <w:next w:val="a"/>
    <w:link w:val="af0"/>
    <w:uiPriority w:val="30"/>
    <w:qFormat/>
    <w:rsid w:val="00A824F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f0">
    <w:name w:val="ทำให้คำอ้างอิงเป็นสีเข้มขึ้น อักขระ"/>
    <w:basedOn w:val="a0"/>
    <w:link w:val="af"/>
    <w:uiPriority w:val="30"/>
    <w:rsid w:val="00A824FE"/>
    <w:rPr>
      <w:i/>
      <w:iCs/>
      <w:color w:val="4F81BD" w:themeColor="accent1"/>
      <w:sz w:val="20"/>
      <w:szCs w:val="20"/>
    </w:rPr>
  </w:style>
  <w:style w:type="character" w:styleId="af1">
    <w:name w:val="Subtle Emphasis"/>
    <w:uiPriority w:val="19"/>
    <w:qFormat/>
    <w:rsid w:val="00A824FE"/>
    <w:rPr>
      <w:i/>
      <w:iCs/>
      <w:color w:val="243F60" w:themeColor="accent1" w:themeShade="7F"/>
    </w:rPr>
  </w:style>
  <w:style w:type="character" w:styleId="af2">
    <w:name w:val="Intense Emphasis"/>
    <w:uiPriority w:val="21"/>
    <w:qFormat/>
    <w:rsid w:val="00A824FE"/>
    <w:rPr>
      <w:b/>
      <w:bCs/>
      <w:caps/>
      <w:color w:val="243F60" w:themeColor="accent1" w:themeShade="7F"/>
      <w:spacing w:val="10"/>
    </w:rPr>
  </w:style>
  <w:style w:type="character" w:styleId="af3">
    <w:name w:val="Subtle Reference"/>
    <w:uiPriority w:val="31"/>
    <w:qFormat/>
    <w:rsid w:val="00A824FE"/>
    <w:rPr>
      <w:b/>
      <w:bCs/>
      <w:color w:val="4F81BD" w:themeColor="accent1"/>
    </w:rPr>
  </w:style>
  <w:style w:type="character" w:styleId="af4">
    <w:name w:val="Intense Reference"/>
    <w:uiPriority w:val="32"/>
    <w:qFormat/>
    <w:rsid w:val="00A824FE"/>
    <w:rPr>
      <w:b/>
      <w:bCs/>
      <w:i/>
      <w:iCs/>
      <w:caps/>
      <w:color w:val="4F81BD" w:themeColor="accent1"/>
    </w:rPr>
  </w:style>
  <w:style w:type="character" w:styleId="af5">
    <w:name w:val="Book Title"/>
    <w:uiPriority w:val="33"/>
    <w:qFormat/>
    <w:rsid w:val="00A824FE"/>
    <w:rPr>
      <w:b/>
      <w:bCs/>
      <w:i/>
      <w:iCs/>
      <w:spacing w:val="9"/>
    </w:rPr>
  </w:style>
  <w:style w:type="paragraph" w:styleId="af6">
    <w:name w:val="TOC Heading"/>
    <w:basedOn w:val="1"/>
    <w:next w:val="a"/>
    <w:uiPriority w:val="39"/>
    <w:semiHidden/>
    <w:unhideWhenUsed/>
    <w:qFormat/>
    <w:rsid w:val="00A824FE"/>
    <w:pPr>
      <w:outlineLvl w:val="9"/>
    </w:pPr>
    <w:rPr>
      <w:lang w:bidi="en-US"/>
    </w:rPr>
  </w:style>
  <w:style w:type="paragraph" w:styleId="af7">
    <w:name w:val="header"/>
    <w:basedOn w:val="a"/>
    <w:link w:val="af8"/>
    <w:uiPriority w:val="99"/>
    <w:unhideWhenUsed/>
    <w:rsid w:val="000C6B26"/>
    <w:pPr>
      <w:tabs>
        <w:tab w:val="center" w:pos="4513"/>
        <w:tab w:val="right" w:pos="9026"/>
      </w:tabs>
      <w:spacing w:before="0" w:after="0" w:line="240" w:lineRule="auto"/>
    </w:pPr>
    <w:rPr>
      <w:szCs w:val="25"/>
    </w:rPr>
  </w:style>
  <w:style w:type="character" w:customStyle="1" w:styleId="af8">
    <w:name w:val="หัวกระดาษ อักขระ"/>
    <w:basedOn w:val="a0"/>
    <w:link w:val="af7"/>
    <w:uiPriority w:val="99"/>
    <w:rsid w:val="000C6B26"/>
    <w:rPr>
      <w:sz w:val="20"/>
      <w:szCs w:val="25"/>
    </w:rPr>
  </w:style>
  <w:style w:type="paragraph" w:styleId="af9">
    <w:name w:val="footer"/>
    <w:basedOn w:val="a"/>
    <w:link w:val="afa"/>
    <w:uiPriority w:val="99"/>
    <w:unhideWhenUsed/>
    <w:rsid w:val="000C6B26"/>
    <w:pPr>
      <w:tabs>
        <w:tab w:val="center" w:pos="4513"/>
        <w:tab w:val="right" w:pos="9026"/>
      </w:tabs>
      <w:spacing w:before="0" w:after="0" w:line="240" w:lineRule="auto"/>
    </w:pPr>
    <w:rPr>
      <w:szCs w:val="25"/>
    </w:rPr>
  </w:style>
  <w:style w:type="character" w:customStyle="1" w:styleId="afa">
    <w:name w:val="ท้ายกระดาษ อักขระ"/>
    <w:basedOn w:val="a0"/>
    <w:link w:val="af9"/>
    <w:uiPriority w:val="99"/>
    <w:rsid w:val="000C6B26"/>
    <w:rPr>
      <w:sz w:val="20"/>
      <w:szCs w:val="25"/>
    </w:rPr>
  </w:style>
  <w:style w:type="paragraph" w:styleId="afb">
    <w:name w:val="Balloon Text"/>
    <w:basedOn w:val="a"/>
    <w:link w:val="afc"/>
    <w:uiPriority w:val="99"/>
    <w:semiHidden/>
    <w:unhideWhenUsed/>
    <w:rsid w:val="000C6B26"/>
    <w:pPr>
      <w:spacing w:before="0" w:after="0" w:line="240" w:lineRule="auto"/>
    </w:pPr>
    <w:rPr>
      <w:rFonts w:ascii="Tahoma" w:hAnsi="Tahoma" w:cs="Angsana New"/>
      <w:sz w:val="16"/>
    </w:rPr>
  </w:style>
  <w:style w:type="character" w:customStyle="1" w:styleId="afc">
    <w:name w:val="ข้อความบอลลูน อักขระ"/>
    <w:basedOn w:val="a0"/>
    <w:link w:val="afb"/>
    <w:uiPriority w:val="99"/>
    <w:semiHidden/>
    <w:rsid w:val="000C6B26"/>
    <w:rPr>
      <w:rFonts w:ascii="Tahoma" w:hAnsi="Tahoma" w:cs="Angsana New"/>
      <w:sz w:val="16"/>
      <w:szCs w:val="20"/>
    </w:rPr>
  </w:style>
  <w:style w:type="paragraph" w:styleId="afd">
    <w:name w:val="Normal (Web)"/>
    <w:basedOn w:val="a"/>
    <w:uiPriority w:val="99"/>
    <w:semiHidden/>
    <w:unhideWhenUsed/>
    <w:rsid w:val="00EF1C88"/>
    <w:pPr>
      <w:spacing w:before="100" w:beforeAutospacing="1" w:after="100" w:afterAutospacing="1" w:line="240" w:lineRule="auto"/>
    </w:pPr>
    <w:rPr>
      <w:rFonts w:ascii="Tahoma" w:eastAsiaTheme="minorEastAsi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5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93607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8882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7964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4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4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E7B56-36EC-45A6-91E5-7204F68B6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Advice Kcs</dc:creator>
  <cp:lastModifiedBy>Advice_Kcs</cp:lastModifiedBy>
  <cp:revision>2</cp:revision>
  <cp:lastPrinted>2021-07-06T04:37:00Z</cp:lastPrinted>
  <dcterms:created xsi:type="dcterms:W3CDTF">2023-02-08T06:20:00Z</dcterms:created>
  <dcterms:modified xsi:type="dcterms:W3CDTF">2023-02-08T06:20:00Z</dcterms:modified>
</cp:coreProperties>
</file>