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0178B1" w14:textId="77777777" w:rsidR="00FE126C" w:rsidRDefault="00FE126C" w:rsidP="00FE126C">
      <w:pPr>
        <w:spacing w:before="100" w:beforeAutospacing="1" w:after="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  <w:r>
        <w:rPr>
          <w:rFonts w:ascii="TH SarabunIT๙" w:hAnsi="TH SarabunIT๙" w:cs="TH SarabunIT๙" w:hint="cs"/>
          <w:noProof/>
          <w:sz w:val="40"/>
          <w:szCs w:val="40"/>
        </w:rPr>
        <w:drawing>
          <wp:anchor distT="0" distB="0" distL="114300" distR="114300" simplePos="0" relativeHeight="251664384" behindDoc="1" locked="0" layoutInCell="1" allowOverlap="1" wp14:anchorId="225C438B" wp14:editId="3DA0ABE5">
            <wp:simplePos x="0" y="0"/>
            <wp:positionH relativeFrom="column">
              <wp:posOffset>2371410</wp:posOffset>
            </wp:positionH>
            <wp:positionV relativeFrom="paragraph">
              <wp:posOffset>-228599</wp:posOffset>
            </wp:positionV>
            <wp:extent cx="862378" cy="859790"/>
            <wp:effectExtent l="0" t="0" r="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xlr-bg-result (5)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855" cy="8642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1FE616" w14:textId="77777777" w:rsidR="00FE126C" w:rsidRDefault="00FE126C" w:rsidP="00FE126C">
      <w:pPr>
        <w:spacing w:before="100" w:beforeAutospacing="1" w:after="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</w:p>
    <w:p w14:paraId="5BFE25C2" w14:textId="377FFD29" w:rsidR="0053722D" w:rsidRPr="00FE126C" w:rsidRDefault="00047D86" w:rsidP="00FE126C">
      <w:pPr>
        <w:spacing w:before="100" w:beforeAutospacing="1" w:after="0" w:line="240" w:lineRule="auto"/>
        <w:jc w:val="center"/>
        <w:rPr>
          <w:rFonts w:asciiTheme="majorBidi" w:eastAsia="Times New Roman" w:hAnsiTheme="majorBidi" w:cstheme="majorBidi"/>
          <w:sz w:val="44"/>
          <w:szCs w:val="44"/>
        </w:rPr>
      </w:pPr>
      <w:r>
        <w:rPr>
          <w:rFonts w:ascii="TH SarabunPSK" w:eastAsia="Times New Roman" w:hAnsi="TH SarabunPSK" w:cs="TH SarabunPSK" w:hint="cs"/>
          <w:sz w:val="36"/>
          <w:szCs w:val="36"/>
          <w:cs/>
        </w:rPr>
        <w:t>โครงงาน</w:t>
      </w:r>
      <w:r w:rsidR="00FE126C">
        <w:rPr>
          <w:rFonts w:ascii="TH SarabunPSK" w:eastAsia="Times New Roman" w:hAnsi="TH SarabunPSK" w:cs="TH SarabunPSK" w:hint="cs"/>
          <w:sz w:val="36"/>
          <w:szCs w:val="36"/>
          <w:cs/>
        </w:rPr>
        <w:t>............................................................</w:t>
      </w:r>
    </w:p>
    <w:p w14:paraId="3FFB6C9A" w14:textId="77777777" w:rsidR="0053722D" w:rsidRPr="0053722D" w:rsidRDefault="0053722D" w:rsidP="0053722D">
      <w:pPr>
        <w:jc w:val="center"/>
        <w:rPr>
          <w:rFonts w:ascii="TH SarabunPSK" w:eastAsia="Times New Roman" w:hAnsi="TH SarabunPSK" w:cs="TH SarabunPSK"/>
          <w:sz w:val="36"/>
          <w:szCs w:val="36"/>
        </w:rPr>
      </w:pPr>
    </w:p>
    <w:p w14:paraId="2B8223B7" w14:textId="77777777" w:rsidR="00332E76" w:rsidRPr="0053722D" w:rsidRDefault="00332E76" w:rsidP="00332E76">
      <w:pPr>
        <w:jc w:val="center"/>
        <w:rPr>
          <w:rFonts w:ascii="TH SarabunPSK" w:eastAsia="Times New Roman" w:hAnsi="TH SarabunPSK" w:cs="TH SarabunPSK"/>
          <w:sz w:val="36"/>
          <w:szCs w:val="36"/>
        </w:rPr>
      </w:pPr>
      <w:r w:rsidRPr="0053722D">
        <w:rPr>
          <w:rFonts w:ascii="TH SarabunPSK" w:eastAsia="Times New Roman" w:hAnsi="TH SarabunPSK" w:cs="TH SarabunPSK"/>
          <w:sz w:val="36"/>
          <w:szCs w:val="36"/>
          <w:cs/>
        </w:rPr>
        <w:t>คณะผู้จัดทำ</w:t>
      </w:r>
    </w:p>
    <w:p w14:paraId="4C81877E" w14:textId="2F223F59" w:rsidR="00FE126C" w:rsidRPr="00FE126C" w:rsidRDefault="00506C0D" w:rsidP="00FE126C">
      <w:pPr>
        <w:ind w:left="2160"/>
        <w:rPr>
          <w:rFonts w:ascii="TH SarabunPSK" w:eastAsia="Times New Roman" w:hAnsi="TH SarabunPSK" w:cs="TH SarabunPSK"/>
          <w:sz w:val="36"/>
          <w:szCs w:val="36"/>
        </w:rPr>
      </w:pPr>
      <w:r w:rsidRPr="00FE126C">
        <w:rPr>
          <w:rFonts w:ascii="TH SarabunPSK" w:eastAsia="Times New Roman" w:hAnsi="TH SarabunPSK" w:cs="TH SarabunPSK"/>
          <w:sz w:val="36"/>
          <w:szCs w:val="36"/>
          <w:cs/>
        </w:rPr>
        <w:t>1</w:t>
      </w:r>
      <w:r w:rsidR="00FE126C" w:rsidRPr="00FE126C">
        <w:rPr>
          <w:rFonts w:ascii="TH SarabunPSK" w:eastAsia="Times New Roman" w:hAnsi="TH SarabunPSK" w:cs="TH SarabunPSK" w:hint="cs"/>
          <w:sz w:val="36"/>
          <w:szCs w:val="36"/>
          <w:cs/>
        </w:rPr>
        <w:t>…</w:t>
      </w:r>
      <w:r w:rsidR="00FE126C" w:rsidRPr="00FE126C">
        <w:rPr>
          <w:rFonts w:ascii="TH SarabunPSK" w:eastAsia="Times New Roman" w:hAnsi="TH SarabunPSK" w:cs="TH SarabunPSK"/>
          <w:sz w:val="36"/>
          <w:szCs w:val="36"/>
          <w:cs/>
        </w:rPr>
        <w:t>…………………………………………………</w:t>
      </w:r>
      <w:r w:rsidR="00FE126C">
        <w:rPr>
          <w:rFonts w:ascii="TH SarabunPSK" w:eastAsia="Times New Roman" w:hAnsi="TH SarabunPSK" w:cs="TH SarabunPSK"/>
          <w:sz w:val="36"/>
          <w:szCs w:val="36"/>
          <w:cs/>
        </w:rPr>
        <w:t>.</w:t>
      </w:r>
      <w:r w:rsidR="00FE126C" w:rsidRPr="00FE126C">
        <w:rPr>
          <w:rFonts w:ascii="TH SarabunPSK" w:eastAsia="Times New Roman" w:hAnsi="TH SarabunPSK" w:cs="TH SarabunPSK" w:hint="cs"/>
          <w:sz w:val="36"/>
          <w:szCs w:val="36"/>
          <w:cs/>
        </w:rPr>
        <w:t>เลขที่.........</w:t>
      </w:r>
      <w:r w:rsidR="00FE126C" w:rsidRPr="00FE126C">
        <w:rPr>
          <w:rFonts w:ascii="TH SarabunPSK" w:eastAsia="Times New Roman" w:hAnsi="TH SarabunPSK" w:cs="TH SarabunPSK"/>
          <w:sz w:val="36"/>
          <w:szCs w:val="36"/>
        </w:rPr>
        <w:t>2</w:t>
      </w:r>
      <w:r w:rsidR="00FE126C" w:rsidRPr="00FE126C">
        <w:rPr>
          <w:rFonts w:ascii="TH SarabunPSK" w:eastAsia="Times New Roman" w:hAnsi="TH SarabunPSK" w:cs="TH SarabunPSK"/>
          <w:sz w:val="36"/>
          <w:szCs w:val="36"/>
          <w:cs/>
        </w:rPr>
        <w:t>.……………………………………………………เลขที่.........</w:t>
      </w:r>
      <w:r w:rsidR="00FE126C" w:rsidRPr="00FE126C">
        <w:rPr>
          <w:rFonts w:ascii="TH SarabunPSK" w:eastAsia="Times New Roman" w:hAnsi="TH SarabunPSK" w:cs="TH SarabunPSK"/>
          <w:sz w:val="36"/>
          <w:szCs w:val="36"/>
        </w:rPr>
        <w:t>3</w:t>
      </w:r>
      <w:r w:rsidR="00FE126C" w:rsidRPr="00FE126C">
        <w:rPr>
          <w:rFonts w:ascii="TH SarabunPSK" w:eastAsia="Times New Roman" w:hAnsi="TH SarabunPSK" w:cs="TH SarabunPSK"/>
          <w:sz w:val="36"/>
          <w:szCs w:val="36"/>
          <w:cs/>
        </w:rPr>
        <w:t>.……………………………………………………เลขที่.........</w:t>
      </w:r>
      <w:r w:rsidR="00FE126C" w:rsidRPr="00FE126C">
        <w:rPr>
          <w:rFonts w:ascii="TH SarabunPSK" w:eastAsia="Times New Roman" w:hAnsi="TH SarabunPSK" w:cs="TH SarabunPSK"/>
          <w:sz w:val="36"/>
          <w:szCs w:val="36"/>
        </w:rPr>
        <w:t>4</w:t>
      </w:r>
      <w:r w:rsidR="00FE126C" w:rsidRPr="00FE126C">
        <w:rPr>
          <w:rFonts w:ascii="TH SarabunPSK" w:eastAsia="Times New Roman" w:hAnsi="TH SarabunPSK" w:cs="TH SarabunPSK"/>
          <w:sz w:val="36"/>
          <w:szCs w:val="36"/>
          <w:cs/>
        </w:rPr>
        <w:t>.……………………………………………………</w:t>
      </w:r>
      <w:r w:rsidR="00FE126C">
        <w:rPr>
          <w:rFonts w:ascii="TH SarabunPSK" w:eastAsia="Times New Roman" w:hAnsi="TH SarabunPSK" w:cs="TH SarabunPSK"/>
          <w:sz w:val="36"/>
          <w:szCs w:val="36"/>
          <w:cs/>
        </w:rPr>
        <w:t>เลขที่........</w:t>
      </w:r>
      <w:r w:rsidR="00FE126C">
        <w:rPr>
          <w:rFonts w:ascii="TH SarabunPSK" w:eastAsia="Times New Roman" w:hAnsi="TH SarabunPSK" w:cs="TH SarabunPSK" w:hint="cs"/>
          <w:sz w:val="36"/>
          <w:szCs w:val="36"/>
          <w:cs/>
        </w:rPr>
        <w:t>.</w:t>
      </w:r>
      <w:r w:rsidR="004C5971" w:rsidRPr="00FE126C">
        <w:rPr>
          <w:rFonts w:ascii="TH SarabunPSK" w:eastAsia="Times New Roman" w:hAnsi="TH SarabunPSK" w:cs="TH SarabunPSK" w:hint="cs"/>
          <w:sz w:val="36"/>
          <w:szCs w:val="36"/>
          <w:cs/>
        </w:rPr>
        <w:t>5</w:t>
      </w:r>
      <w:r w:rsidR="00FE126C" w:rsidRPr="00FE126C">
        <w:rPr>
          <w:rFonts w:ascii="TH SarabunPSK" w:eastAsia="Times New Roman" w:hAnsi="TH SarabunPSK" w:cs="TH SarabunPSK" w:hint="cs"/>
          <w:sz w:val="36"/>
          <w:szCs w:val="36"/>
          <w:cs/>
        </w:rPr>
        <w:t>.</w:t>
      </w:r>
      <w:r w:rsidR="00FE126C" w:rsidRPr="00FE126C">
        <w:rPr>
          <w:rFonts w:ascii="TH SarabunPSK" w:eastAsia="Times New Roman" w:hAnsi="TH SarabunPSK" w:cs="TH SarabunPSK"/>
          <w:sz w:val="36"/>
          <w:szCs w:val="36"/>
          <w:cs/>
        </w:rPr>
        <w:t>……………………………………………………เลขที่.........</w:t>
      </w:r>
      <w:r w:rsidR="00FE126C">
        <w:rPr>
          <w:rFonts w:ascii="TH SarabunPSK" w:eastAsia="Times New Roman" w:hAnsi="TH SarabunPSK" w:cs="TH SarabunPSK"/>
          <w:sz w:val="36"/>
          <w:szCs w:val="36"/>
        </w:rPr>
        <w:t>6</w:t>
      </w:r>
      <w:r w:rsidR="00FE126C" w:rsidRPr="00FE126C">
        <w:rPr>
          <w:rFonts w:ascii="TH SarabunPSK" w:eastAsia="Times New Roman" w:hAnsi="TH SarabunPSK" w:cs="TH SarabunPSK"/>
          <w:sz w:val="36"/>
          <w:szCs w:val="36"/>
          <w:cs/>
        </w:rPr>
        <w:t>.……………………………………………………เลขที่.........</w:t>
      </w:r>
    </w:p>
    <w:p w14:paraId="6C0CEB1F" w14:textId="1AE8D09E" w:rsidR="00332E76" w:rsidRPr="0053722D" w:rsidRDefault="00332E76" w:rsidP="00FE126C">
      <w:pPr>
        <w:pStyle w:val="ac"/>
        <w:ind w:left="0"/>
        <w:jc w:val="center"/>
        <w:rPr>
          <w:rFonts w:ascii="TH SarabunPSK" w:eastAsia="Times New Roman" w:hAnsi="TH SarabunPSK" w:cs="TH SarabunPSK"/>
          <w:sz w:val="36"/>
          <w:szCs w:val="36"/>
        </w:rPr>
      </w:pPr>
      <w:r w:rsidRPr="0053722D">
        <w:rPr>
          <w:rFonts w:ascii="TH SarabunPSK" w:eastAsia="Times New Roman" w:hAnsi="TH SarabunPSK" w:cs="TH SarabunPSK"/>
          <w:sz w:val="36"/>
          <w:szCs w:val="36"/>
          <w:cs/>
        </w:rPr>
        <w:t xml:space="preserve">ชั้นมัธยมศึกษาปีที่ </w:t>
      </w:r>
      <w:r w:rsidR="00FE126C">
        <w:rPr>
          <w:rFonts w:ascii="TH SarabunPSK" w:eastAsia="Times New Roman" w:hAnsi="TH SarabunPSK" w:cs="TH SarabunPSK"/>
          <w:sz w:val="36"/>
          <w:szCs w:val="36"/>
        </w:rPr>
        <w:t>4</w:t>
      </w:r>
    </w:p>
    <w:p w14:paraId="46A4EE36" w14:textId="77777777" w:rsidR="00332E76" w:rsidRPr="0053722D" w:rsidRDefault="00332E76" w:rsidP="00332E76">
      <w:pPr>
        <w:pStyle w:val="ac"/>
        <w:jc w:val="center"/>
        <w:rPr>
          <w:rFonts w:ascii="TH SarabunPSK" w:eastAsia="Times New Roman" w:hAnsi="TH SarabunPSK" w:cs="TH SarabunPSK"/>
          <w:sz w:val="36"/>
          <w:szCs w:val="36"/>
        </w:rPr>
      </w:pPr>
    </w:p>
    <w:p w14:paraId="40536176" w14:textId="77777777" w:rsidR="00332E76" w:rsidRPr="0053722D" w:rsidRDefault="00332E76" w:rsidP="00FE126C">
      <w:pPr>
        <w:pStyle w:val="ac"/>
        <w:ind w:left="0"/>
        <w:jc w:val="center"/>
        <w:rPr>
          <w:rFonts w:ascii="TH SarabunPSK" w:eastAsia="Times New Roman" w:hAnsi="TH SarabunPSK" w:cs="TH SarabunPSK"/>
          <w:sz w:val="36"/>
          <w:szCs w:val="36"/>
        </w:rPr>
      </w:pPr>
      <w:r w:rsidRPr="0053722D">
        <w:rPr>
          <w:rFonts w:ascii="TH SarabunPSK" w:eastAsia="Times New Roman" w:hAnsi="TH SarabunPSK" w:cs="TH SarabunPSK"/>
          <w:sz w:val="36"/>
          <w:szCs w:val="36"/>
          <w:cs/>
        </w:rPr>
        <w:t>ครูที่ปรึกษา</w:t>
      </w:r>
    </w:p>
    <w:p w14:paraId="59CECF85" w14:textId="77777777" w:rsidR="00332E76" w:rsidRPr="0053722D" w:rsidRDefault="00332E76" w:rsidP="00FE126C">
      <w:pPr>
        <w:pStyle w:val="ac"/>
        <w:ind w:left="0"/>
        <w:jc w:val="center"/>
        <w:rPr>
          <w:rFonts w:ascii="TH SarabunPSK" w:eastAsia="Times New Roman" w:hAnsi="TH SarabunPSK" w:cs="TH SarabunPSK"/>
          <w:sz w:val="36"/>
          <w:szCs w:val="36"/>
        </w:rPr>
      </w:pPr>
      <w:r w:rsidRPr="0053722D">
        <w:rPr>
          <w:rFonts w:ascii="TH SarabunPSK" w:eastAsia="Times New Roman" w:hAnsi="TH SarabunPSK" w:cs="TH SarabunPSK"/>
          <w:sz w:val="36"/>
          <w:szCs w:val="36"/>
          <w:cs/>
        </w:rPr>
        <w:t>นางสาวลัดดา เหย</w:t>
      </w:r>
      <w:proofErr w:type="spellStart"/>
      <w:r w:rsidRPr="0053722D">
        <w:rPr>
          <w:rFonts w:ascii="TH SarabunPSK" w:eastAsia="Times New Roman" w:hAnsi="TH SarabunPSK" w:cs="TH SarabunPSK"/>
          <w:sz w:val="36"/>
          <w:szCs w:val="36"/>
          <w:cs/>
        </w:rPr>
        <w:t>็บห</w:t>
      </w:r>
      <w:proofErr w:type="spellEnd"/>
      <w:r w:rsidRPr="0053722D">
        <w:rPr>
          <w:rFonts w:ascii="TH SarabunPSK" w:eastAsia="Times New Roman" w:hAnsi="TH SarabunPSK" w:cs="TH SarabunPSK"/>
          <w:sz w:val="36"/>
          <w:szCs w:val="36"/>
          <w:cs/>
        </w:rPr>
        <w:t>นุด</w:t>
      </w:r>
    </w:p>
    <w:p w14:paraId="6DFC117B" w14:textId="77777777" w:rsidR="00332E76" w:rsidRPr="0053722D" w:rsidRDefault="00332E76" w:rsidP="00FE126C">
      <w:pPr>
        <w:pStyle w:val="ac"/>
        <w:ind w:left="0"/>
        <w:jc w:val="center"/>
        <w:rPr>
          <w:rFonts w:ascii="TH SarabunPSK" w:eastAsia="Times New Roman" w:hAnsi="TH SarabunPSK" w:cs="TH SarabunPSK"/>
          <w:sz w:val="36"/>
          <w:szCs w:val="36"/>
        </w:rPr>
      </w:pPr>
    </w:p>
    <w:p w14:paraId="7A3798A9" w14:textId="3DCCA402" w:rsidR="00332E76" w:rsidRPr="0053722D" w:rsidRDefault="00332E76" w:rsidP="00FE126C">
      <w:pPr>
        <w:pStyle w:val="ac"/>
        <w:ind w:left="0"/>
        <w:jc w:val="center"/>
        <w:rPr>
          <w:rFonts w:ascii="TH SarabunPSK" w:eastAsia="Times New Roman" w:hAnsi="TH SarabunPSK" w:cs="TH SarabunPSK"/>
          <w:sz w:val="36"/>
          <w:szCs w:val="36"/>
        </w:rPr>
      </w:pPr>
      <w:r w:rsidRPr="0053722D">
        <w:rPr>
          <w:rFonts w:ascii="TH SarabunPSK" w:eastAsia="Times New Roman" w:hAnsi="TH SarabunPSK" w:cs="TH SarabunPSK"/>
          <w:sz w:val="36"/>
          <w:szCs w:val="36"/>
          <w:cs/>
        </w:rPr>
        <w:t xml:space="preserve">โครงงานนี้เป็นส่วนหนึ่งของรายวิชา </w:t>
      </w:r>
      <w:r w:rsidR="00FE126C">
        <w:rPr>
          <w:rFonts w:ascii="TH SarabunPSK" w:eastAsia="Times New Roman" w:hAnsi="TH SarabunPSK" w:cs="TH SarabunPSK" w:hint="cs"/>
          <w:sz w:val="36"/>
          <w:szCs w:val="36"/>
          <w:cs/>
        </w:rPr>
        <w:t>วิทยาการคำนวณ1</w:t>
      </w:r>
      <w:r w:rsidRPr="0053722D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 </w:t>
      </w:r>
      <w:r w:rsidR="00944B29">
        <w:rPr>
          <w:rFonts w:ascii="TH SarabunPSK" w:eastAsia="Times New Roman" w:hAnsi="TH SarabunPSK" w:cs="TH SarabunPSK" w:hint="cs"/>
          <w:sz w:val="36"/>
          <w:szCs w:val="36"/>
          <w:cs/>
        </w:rPr>
        <w:t>ว3</w:t>
      </w:r>
      <w:r w:rsidR="00FE126C">
        <w:rPr>
          <w:rFonts w:ascii="TH SarabunPSK" w:eastAsia="Times New Roman" w:hAnsi="TH SarabunPSK" w:cs="TH SarabunPSK" w:hint="cs"/>
          <w:sz w:val="36"/>
          <w:szCs w:val="36"/>
          <w:cs/>
        </w:rPr>
        <w:t>1</w:t>
      </w:r>
      <w:r w:rsidR="004509C8">
        <w:rPr>
          <w:rFonts w:ascii="TH SarabunPSK" w:eastAsia="Times New Roman" w:hAnsi="TH SarabunPSK" w:cs="TH SarabunPSK" w:hint="cs"/>
          <w:sz w:val="36"/>
          <w:szCs w:val="36"/>
          <w:cs/>
        </w:rPr>
        <w:t>2</w:t>
      </w:r>
      <w:r w:rsidR="004509C8">
        <w:rPr>
          <w:rFonts w:ascii="TH SarabunPSK" w:eastAsia="Times New Roman" w:hAnsi="TH SarabunPSK" w:cs="TH SarabunPSK"/>
          <w:sz w:val="36"/>
          <w:szCs w:val="36"/>
        </w:rPr>
        <w:t>82</w:t>
      </w:r>
    </w:p>
    <w:p w14:paraId="41E88AB3" w14:textId="4F364471" w:rsidR="00332E76" w:rsidRPr="0053722D" w:rsidRDefault="00332E76" w:rsidP="00FE126C">
      <w:pPr>
        <w:pStyle w:val="ac"/>
        <w:ind w:left="0"/>
        <w:jc w:val="center"/>
        <w:rPr>
          <w:rFonts w:ascii="TH SarabunPSK" w:eastAsia="Times New Roman" w:hAnsi="TH SarabunPSK" w:cs="TH SarabunPSK"/>
          <w:sz w:val="36"/>
          <w:szCs w:val="36"/>
        </w:rPr>
      </w:pPr>
      <w:r w:rsidRPr="0053722D">
        <w:rPr>
          <w:rFonts w:ascii="TH SarabunPSK" w:eastAsia="Times New Roman" w:hAnsi="TH SarabunPSK" w:cs="TH SarabunPSK"/>
          <w:sz w:val="36"/>
          <w:szCs w:val="36"/>
          <w:cs/>
        </w:rPr>
        <w:t xml:space="preserve">ภาคเรียนที่ </w:t>
      </w:r>
      <w:r w:rsidR="00FE126C">
        <w:rPr>
          <w:rFonts w:ascii="TH SarabunPSK" w:eastAsia="Times New Roman" w:hAnsi="TH SarabunPSK" w:cs="TH SarabunPSK"/>
          <w:sz w:val="36"/>
          <w:szCs w:val="36"/>
        </w:rPr>
        <w:t>2</w:t>
      </w:r>
      <w:r w:rsidRPr="0053722D">
        <w:rPr>
          <w:rFonts w:ascii="TH SarabunPSK" w:eastAsia="Times New Roman" w:hAnsi="TH SarabunPSK" w:cs="TH SarabunPSK"/>
          <w:sz w:val="36"/>
          <w:szCs w:val="36"/>
          <w:cs/>
        </w:rPr>
        <w:t xml:space="preserve">    ปีการศึกษา 256</w:t>
      </w:r>
      <w:r w:rsidR="004509C8">
        <w:rPr>
          <w:rFonts w:ascii="TH SarabunPSK" w:eastAsia="Times New Roman" w:hAnsi="TH SarabunPSK" w:cs="TH SarabunPSK" w:hint="cs"/>
          <w:sz w:val="36"/>
          <w:szCs w:val="36"/>
          <w:cs/>
        </w:rPr>
        <w:t>6</w:t>
      </w:r>
    </w:p>
    <w:p w14:paraId="111DBFE2" w14:textId="77777777" w:rsidR="00332E76" w:rsidRPr="0053722D" w:rsidRDefault="00332E76" w:rsidP="00FE126C">
      <w:pPr>
        <w:pStyle w:val="ac"/>
        <w:ind w:left="0"/>
        <w:jc w:val="center"/>
        <w:rPr>
          <w:rFonts w:ascii="TH SarabunPSK" w:eastAsia="Times New Roman" w:hAnsi="TH SarabunPSK" w:cs="TH SarabunPSK"/>
          <w:sz w:val="36"/>
          <w:szCs w:val="36"/>
        </w:rPr>
      </w:pPr>
    </w:p>
    <w:p w14:paraId="3D570630" w14:textId="77777777" w:rsidR="00332E76" w:rsidRPr="0053722D" w:rsidRDefault="00332E76" w:rsidP="00FE126C">
      <w:pPr>
        <w:pStyle w:val="ac"/>
        <w:ind w:left="0"/>
        <w:jc w:val="center"/>
        <w:rPr>
          <w:rFonts w:ascii="TH SarabunPSK" w:eastAsia="Times New Roman" w:hAnsi="TH SarabunPSK" w:cs="TH SarabunPSK"/>
          <w:sz w:val="36"/>
          <w:szCs w:val="36"/>
        </w:rPr>
      </w:pPr>
      <w:r w:rsidRPr="0053722D">
        <w:rPr>
          <w:rFonts w:ascii="TH SarabunPSK" w:eastAsia="Times New Roman" w:hAnsi="TH SarabunPSK" w:cs="TH SarabunPSK"/>
          <w:sz w:val="36"/>
          <w:szCs w:val="36"/>
          <w:cs/>
        </w:rPr>
        <w:t>โรงเรียนควนพระสาครินท</w:t>
      </w:r>
      <w:proofErr w:type="spellStart"/>
      <w:r w:rsidRPr="0053722D">
        <w:rPr>
          <w:rFonts w:ascii="TH SarabunPSK" w:eastAsia="Times New Roman" w:hAnsi="TH SarabunPSK" w:cs="TH SarabunPSK"/>
          <w:sz w:val="36"/>
          <w:szCs w:val="36"/>
          <w:cs/>
        </w:rPr>
        <w:t>ร์</w:t>
      </w:r>
      <w:proofErr w:type="spellEnd"/>
      <w:r w:rsidRPr="0053722D">
        <w:rPr>
          <w:rFonts w:ascii="TH SarabunPSK" w:eastAsia="Times New Roman" w:hAnsi="TH SarabunPSK" w:cs="TH SarabunPSK"/>
          <w:sz w:val="36"/>
          <w:szCs w:val="36"/>
          <w:cs/>
        </w:rPr>
        <w:t xml:space="preserve"> อำเภอปากพะยูน จังหวัดพัทลุง</w:t>
      </w:r>
    </w:p>
    <w:p w14:paraId="16EFF927" w14:textId="7A8A0A0D" w:rsidR="00FE126C" w:rsidRDefault="00332E76" w:rsidP="00FE126C">
      <w:pPr>
        <w:pStyle w:val="ac"/>
        <w:ind w:left="0"/>
        <w:jc w:val="center"/>
        <w:rPr>
          <w:rFonts w:ascii="TH SarabunPSK" w:eastAsia="Times New Roman" w:hAnsi="TH SarabunPSK" w:cs="TH SarabunPSK"/>
          <w:sz w:val="36"/>
          <w:szCs w:val="36"/>
        </w:rPr>
      </w:pPr>
      <w:r w:rsidRPr="0053722D">
        <w:rPr>
          <w:rFonts w:ascii="TH SarabunPSK" w:eastAsia="Times New Roman" w:hAnsi="TH SarabunPSK" w:cs="TH SarabunPSK"/>
          <w:sz w:val="36"/>
          <w:szCs w:val="36"/>
          <w:cs/>
        </w:rPr>
        <w:t>สำนักงานเขตพื้นที่การศึกษามัธยมศึกษาพัทลุง</w:t>
      </w:r>
    </w:p>
    <w:p w14:paraId="1CB09A06" w14:textId="3E11910D" w:rsidR="007430F9" w:rsidRDefault="007430F9" w:rsidP="00FE126C">
      <w:pPr>
        <w:pStyle w:val="ac"/>
        <w:ind w:left="0"/>
        <w:jc w:val="center"/>
        <w:rPr>
          <w:rFonts w:ascii="TH SarabunPSK" w:eastAsia="Times New Roman" w:hAnsi="TH SarabunPSK" w:cs="TH SarabunPSK"/>
          <w:sz w:val="36"/>
          <w:szCs w:val="36"/>
        </w:rPr>
      </w:pPr>
    </w:p>
    <w:p w14:paraId="42F67464" w14:textId="03DC03E9" w:rsidR="007430F9" w:rsidRDefault="007430F9" w:rsidP="00FE126C">
      <w:pPr>
        <w:pStyle w:val="ac"/>
        <w:ind w:left="0"/>
        <w:jc w:val="center"/>
        <w:rPr>
          <w:rFonts w:ascii="TH SarabunPSK" w:eastAsia="Times New Roman" w:hAnsi="TH SarabunPSK" w:cs="TH SarabunPSK"/>
          <w:sz w:val="36"/>
          <w:szCs w:val="36"/>
        </w:rPr>
      </w:pPr>
    </w:p>
    <w:p w14:paraId="2A8EC47B" w14:textId="77777777" w:rsidR="007430F9" w:rsidRDefault="007430F9" w:rsidP="00FE126C">
      <w:pPr>
        <w:pStyle w:val="ac"/>
        <w:ind w:left="0"/>
        <w:jc w:val="center"/>
        <w:rPr>
          <w:rFonts w:ascii="TH SarabunPSK" w:eastAsia="Times New Roman" w:hAnsi="TH SarabunPSK" w:cs="TH SarabunPSK" w:hint="cs"/>
          <w:sz w:val="36"/>
          <w:szCs w:val="36"/>
          <w:cs/>
        </w:rPr>
      </w:pPr>
    </w:p>
    <w:p w14:paraId="2FE4A95F" w14:textId="77777777" w:rsidR="007430F9" w:rsidRPr="004322E6" w:rsidRDefault="00FE126C" w:rsidP="007430F9">
      <w:pPr>
        <w:spacing w:before="100" w:beforeAutospacing="1"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>
        <w:rPr>
          <w:rFonts w:ascii="TH SarabunPSK" w:eastAsia="Times New Roman" w:hAnsi="TH SarabunPSK" w:cs="TH SarabunPSK"/>
          <w:sz w:val="36"/>
          <w:szCs w:val="36"/>
          <w:cs/>
        </w:rPr>
        <w:br w:type="page"/>
      </w:r>
      <w:r w:rsidR="007430F9" w:rsidRPr="004322E6">
        <w:rPr>
          <w:rFonts w:ascii="TH SarabunPSK" w:eastAsia="Times New Roman" w:hAnsi="TH SarabunPSK" w:cs="TH SarabunPSK"/>
          <w:sz w:val="32"/>
          <w:szCs w:val="32"/>
        </w:rPr>
        <w:lastRenderedPageBreak/>
        <w:t> </w:t>
      </w:r>
      <w:r w:rsidR="007430F9" w:rsidRPr="004322E6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กิตติกรรมประกาศ</w:t>
      </w:r>
    </w:p>
    <w:p w14:paraId="72425BCE" w14:textId="77777777" w:rsidR="007430F9" w:rsidRPr="004322E6" w:rsidRDefault="007430F9" w:rsidP="007430F9">
      <w:pPr>
        <w:spacing w:before="100" w:beforeAutospacing="1"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322E6">
        <w:rPr>
          <w:rFonts w:ascii="TH SarabunPSK" w:eastAsia="Times New Roman" w:hAnsi="TH SarabunPSK" w:cs="TH SarabunPSK"/>
          <w:sz w:val="32"/>
          <w:szCs w:val="32"/>
          <w:cs/>
        </w:rPr>
        <w:t>โครงงาน</w:t>
      </w:r>
      <w:r>
        <w:rPr>
          <w:rFonts w:ascii="TH SarabunPSK" w:eastAsia="Times New Roman" w:hAnsi="TH SarabunPSK" w:cs="TH SarabunPSK"/>
          <w:sz w:val="32"/>
          <w:szCs w:val="32"/>
          <w:cs/>
        </w:rPr>
        <w:t>………………………………………….......</w:t>
      </w:r>
      <w:r w:rsidRPr="004322E6">
        <w:rPr>
          <w:rFonts w:ascii="TH SarabunPSK" w:eastAsia="Times New Roman" w:hAnsi="TH SarabunPSK" w:cs="TH SarabunPSK"/>
          <w:sz w:val="32"/>
          <w:szCs w:val="32"/>
          <w:cs/>
        </w:rPr>
        <w:t>ฉบับนี้ สำเร็จลุล่วงไปได้ด้วยความช่วยเหลืออย่างดียิ่งจาก</w:t>
      </w:r>
      <w:r w:rsidRPr="004322E6">
        <w:rPr>
          <w:rFonts w:ascii="TH SarabunPSK" w:eastAsia="Times New Roman" w:hAnsi="TH SarabunPSK" w:cs="TH SarabunPSK"/>
          <w:sz w:val="32"/>
          <w:szCs w:val="32"/>
        </w:rPr>
        <w:t>  </w:t>
      </w:r>
      <w:r w:rsidRPr="004322E6">
        <w:rPr>
          <w:rFonts w:ascii="TH SarabunPSK" w:eastAsia="Times New Roman" w:hAnsi="TH SarabunPSK" w:cs="TH SarabunPSK"/>
          <w:sz w:val="32"/>
          <w:szCs w:val="32"/>
          <w:cs/>
        </w:rPr>
        <w:t>คุณครูลัดดา เหย</w:t>
      </w:r>
      <w:proofErr w:type="spellStart"/>
      <w:r w:rsidRPr="004322E6">
        <w:rPr>
          <w:rFonts w:ascii="TH SarabunPSK" w:eastAsia="Times New Roman" w:hAnsi="TH SarabunPSK" w:cs="TH SarabunPSK"/>
          <w:sz w:val="32"/>
          <w:szCs w:val="32"/>
          <w:cs/>
        </w:rPr>
        <w:t>็บห</w:t>
      </w:r>
      <w:proofErr w:type="spellEnd"/>
      <w:r w:rsidRPr="004322E6">
        <w:rPr>
          <w:rFonts w:ascii="TH SarabunPSK" w:eastAsia="Times New Roman" w:hAnsi="TH SarabunPSK" w:cs="TH SarabunPSK"/>
          <w:sz w:val="32"/>
          <w:szCs w:val="32"/>
          <w:cs/>
        </w:rPr>
        <w:t>นุด ครูที่ปรึกษาโครงงาน ที่อนุมัติเห็นชอบในการจัดทำโครงงานและให้ความรู้เกี่ยวกับด้านวิชาการและการจัดทำโครงงาน</w:t>
      </w:r>
    </w:p>
    <w:p w14:paraId="76C8D3CF" w14:textId="77777777" w:rsidR="007430F9" w:rsidRPr="004322E6" w:rsidRDefault="007430F9" w:rsidP="007430F9">
      <w:pPr>
        <w:spacing w:before="100" w:beforeAutospacing="1"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322E6">
        <w:rPr>
          <w:rFonts w:ascii="TH SarabunPSK" w:eastAsia="Times New Roman" w:hAnsi="TH SarabunPSK" w:cs="TH SarabunPSK"/>
          <w:sz w:val="32"/>
          <w:szCs w:val="32"/>
          <w:cs/>
        </w:rPr>
        <w:t>ขอขอบพระคุณทุกท่านที่มีส่วนช่วยสนับสนุนให้การเรียนรู้ประสบผลสำเร็จ</w:t>
      </w:r>
      <w:r w:rsidRPr="004322E6">
        <w:rPr>
          <w:rFonts w:ascii="TH SarabunPSK" w:eastAsia="Times New Roman" w:hAnsi="TH SarabunPSK" w:cs="TH SarabunPSK"/>
          <w:sz w:val="32"/>
          <w:szCs w:val="32"/>
        </w:rPr>
        <w:t>  </w:t>
      </w:r>
      <w:r w:rsidRPr="004322E6">
        <w:rPr>
          <w:rFonts w:ascii="TH SarabunPSK" w:eastAsia="Times New Roman" w:hAnsi="TH SarabunPSK" w:cs="TH SarabunPSK"/>
          <w:sz w:val="32"/>
          <w:szCs w:val="32"/>
          <w:cs/>
        </w:rPr>
        <w:t>ขอบคุณเพื่อน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322E6">
        <w:rPr>
          <w:rFonts w:ascii="TH SarabunPSK" w:eastAsia="Times New Roman" w:hAnsi="TH SarabunPSK" w:cs="TH SarabunPSK"/>
          <w:sz w:val="32"/>
          <w:szCs w:val="32"/>
          <w:cs/>
        </w:rPr>
        <w:t>ๆ ทุกคนที่ร่วมด้วยช่วยกันทำโครงงาน การใช้อินเทอร์เน็ต เพื่อการค้นคว้าหาข้อมูล และขอบคุณกำลังใจดี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322E6">
        <w:rPr>
          <w:rFonts w:ascii="TH SarabunPSK" w:eastAsia="Times New Roman" w:hAnsi="TH SarabunPSK" w:cs="TH SarabunPSK"/>
          <w:sz w:val="32"/>
          <w:szCs w:val="32"/>
          <w:cs/>
        </w:rPr>
        <w:t>ๆ จากคนในครอบครัว</w:t>
      </w:r>
      <w:r w:rsidRPr="004322E6">
        <w:rPr>
          <w:rFonts w:ascii="TH SarabunPSK" w:eastAsia="Times New Roman" w:hAnsi="TH SarabunPSK" w:cs="TH SarabunPSK"/>
          <w:sz w:val="32"/>
          <w:szCs w:val="32"/>
        </w:rPr>
        <w:t> </w:t>
      </w:r>
      <w:r w:rsidRPr="004322E6">
        <w:rPr>
          <w:rFonts w:ascii="TH SarabunPSK" w:eastAsia="Times New Roman" w:hAnsi="TH SarabunPSK" w:cs="TH SarabunPSK"/>
          <w:sz w:val="32"/>
          <w:szCs w:val="32"/>
          <w:cs/>
        </w:rPr>
        <w:t>ความดีอันเกิดจากการศึกษาค้นคว้าในครั้งนี้ ผู้จัดทำโครงงานขอมอบแด่บิดา มารดา ครูอาจารย์และผู้มีพระคุณทุกท่าน ที่มีส่วนช่วยผลักดันและเป็นกำลังใจ ซึ่งผู้จัดทำซาบซึ้งในความกรุณาจากท่าน และขอขอบพระคุณมา ณ โอกาสนี้</w:t>
      </w:r>
    </w:p>
    <w:p w14:paraId="1172B4A6" w14:textId="77777777" w:rsidR="007430F9" w:rsidRPr="004322E6" w:rsidRDefault="007430F9" w:rsidP="007430F9">
      <w:pPr>
        <w:spacing w:before="100" w:beforeAutospacing="1"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7888EEF0" w14:textId="77777777" w:rsidR="007430F9" w:rsidRPr="004322E6" w:rsidRDefault="007430F9" w:rsidP="007430F9">
      <w:pPr>
        <w:spacing w:before="100" w:beforeAutospacing="1" w:after="0" w:line="240" w:lineRule="auto"/>
        <w:ind w:left="5760" w:firstLine="720"/>
        <w:jc w:val="right"/>
        <w:rPr>
          <w:rFonts w:ascii="TH SarabunPSK" w:eastAsia="Times New Roman" w:hAnsi="TH SarabunPSK" w:cs="TH SarabunPSK"/>
          <w:sz w:val="32"/>
          <w:szCs w:val="32"/>
        </w:rPr>
      </w:pPr>
      <w:r w:rsidRPr="004322E6">
        <w:rPr>
          <w:rFonts w:ascii="TH SarabunPSK" w:eastAsia="Times New Roman" w:hAnsi="TH SarabunPSK" w:cs="TH SarabunPSK"/>
          <w:sz w:val="32"/>
          <w:szCs w:val="32"/>
          <w:cs/>
        </w:rPr>
        <w:t>คณะผู้จัดทำ</w:t>
      </w:r>
    </w:p>
    <w:p w14:paraId="38435497" w14:textId="77777777" w:rsidR="007430F9" w:rsidRPr="004322E6" w:rsidRDefault="007430F9" w:rsidP="007430F9">
      <w:pPr>
        <w:spacing w:before="100" w:beforeAutospacing="1" w:after="0" w:line="240" w:lineRule="auto"/>
        <w:jc w:val="right"/>
        <w:rPr>
          <w:rFonts w:ascii="TH SarabunPSK" w:eastAsia="Times New Roman" w:hAnsi="TH SarabunPSK" w:cs="TH SarabunPSK"/>
          <w:sz w:val="32"/>
          <w:szCs w:val="32"/>
        </w:rPr>
      </w:pPr>
    </w:p>
    <w:p w14:paraId="47195A94" w14:textId="77777777" w:rsidR="007430F9" w:rsidRDefault="007430F9" w:rsidP="00FE126C">
      <w:pPr>
        <w:jc w:val="right"/>
        <w:rPr>
          <w:rFonts w:ascii="TH SarabunPSK" w:eastAsia="Times New Roman" w:hAnsi="TH SarabunPSK" w:cs="TH SarabunPSK"/>
          <w:b/>
          <w:bCs/>
          <w:sz w:val="36"/>
          <w:szCs w:val="36"/>
          <w:cs/>
        </w:rPr>
      </w:pPr>
    </w:p>
    <w:p w14:paraId="5E9E47CF" w14:textId="002D1238" w:rsidR="007430F9" w:rsidRPr="007430F9" w:rsidRDefault="007430F9">
      <w:pPr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</w:pPr>
    </w:p>
    <w:p w14:paraId="694ED995" w14:textId="77777777" w:rsidR="007430F9" w:rsidRDefault="007430F9" w:rsidP="00FE126C">
      <w:pPr>
        <w:spacing w:before="0"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</w:p>
    <w:p w14:paraId="008D3EAD" w14:textId="77777777" w:rsidR="007430F9" w:rsidRDefault="007430F9">
      <w:pPr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/>
          <w:sz w:val="32"/>
          <w:szCs w:val="32"/>
          <w:cs/>
        </w:rPr>
        <w:br w:type="page"/>
      </w:r>
    </w:p>
    <w:p w14:paraId="03FCFA3C" w14:textId="47BCDECE" w:rsidR="00783789" w:rsidRDefault="0020502F" w:rsidP="004509C8">
      <w:pPr>
        <w:spacing w:after="0"/>
        <w:rPr>
          <w:rFonts w:ascii="TH SarabunPSK" w:eastAsia="Times New Roman" w:hAnsi="TH SarabunPSK" w:cs="TH SarabunPSK"/>
          <w:sz w:val="32"/>
          <w:szCs w:val="32"/>
        </w:rPr>
      </w:pPr>
      <w:r w:rsidRPr="003009AF">
        <w:rPr>
          <w:rFonts w:ascii="TH SarabunPSK" w:eastAsia="Times New Roman" w:hAnsi="TH SarabunPSK" w:cs="TH SarabunPSK"/>
          <w:sz w:val="32"/>
          <w:szCs w:val="32"/>
          <w:cs/>
        </w:rPr>
        <w:lastRenderedPageBreak/>
        <w:t>หัวข้อโครงงาน</w:t>
      </w:r>
      <w:r w:rsidRPr="003009AF">
        <w:rPr>
          <w:rFonts w:ascii="TH SarabunPSK" w:eastAsia="Times New Roman" w:hAnsi="TH SarabunPSK" w:cs="TH SarabunPSK"/>
          <w:sz w:val="32"/>
          <w:szCs w:val="32"/>
        </w:rPr>
        <w:t>           </w:t>
      </w:r>
      <w:r w:rsidR="003C621F">
        <w:rPr>
          <w:rFonts w:ascii="TH SarabunPSK" w:eastAsia="Times New Roman" w:hAnsi="TH SarabunPSK" w:cs="TH SarabunPSK"/>
          <w:sz w:val="32"/>
          <w:szCs w:val="32"/>
        </w:rPr>
        <w:tab/>
      </w:r>
      <w:r w:rsidRPr="003009AF">
        <w:rPr>
          <w:rFonts w:ascii="TH SarabunPSK" w:eastAsia="Times New Roman" w:hAnsi="TH SarabunPSK" w:cs="TH SarabunPSK"/>
          <w:sz w:val="32"/>
          <w:szCs w:val="32"/>
          <w:cs/>
        </w:rPr>
        <w:t>:</w:t>
      </w:r>
      <w:r w:rsidR="000A39D9" w:rsidRPr="003009AF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3009AF">
        <w:rPr>
          <w:rFonts w:ascii="TH SarabunPSK" w:eastAsia="Times New Roman" w:hAnsi="TH SarabunPSK" w:cs="TH SarabunPSK" w:hint="cs"/>
          <w:sz w:val="32"/>
          <w:szCs w:val="32"/>
        </w:rPr>
        <w:br/>
      </w:r>
      <w:r w:rsidRPr="003009AF">
        <w:rPr>
          <w:rFonts w:ascii="TH SarabunPSK" w:eastAsia="Times New Roman" w:hAnsi="TH SarabunPSK" w:cs="TH SarabunPSK"/>
          <w:sz w:val="32"/>
          <w:szCs w:val="32"/>
          <w:cs/>
        </w:rPr>
        <w:t>ประเภทของโครงงาน</w:t>
      </w:r>
      <w:r w:rsidRPr="003009AF">
        <w:rPr>
          <w:rFonts w:ascii="TH SarabunPSK" w:eastAsia="Times New Roman" w:hAnsi="TH SarabunPSK" w:cs="TH SarabunPSK"/>
          <w:sz w:val="32"/>
          <w:szCs w:val="32"/>
        </w:rPr>
        <w:t> </w:t>
      </w:r>
      <w:r w:rsidR="003C621F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3009AF">
        <w:rPr>
          <w:rFonts w:ascii="TH SarabunPSK" w:eastAsia="Times New Roman" w:hAnsi="TH SarabunPSK" w:cs="TH SarabunPSK"/>
          <w:sz w:val="32"/>
          <w:szCs w:val="32"/>
          <w:cs/>
        </w:rPr>
        <w:t>:</w:t>
      </w:r>
      <w:r w:rsidR="00913DF2" w:rsidRPr="003009AF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3009AF">
        <w:rPr>
          <w:rFonts w:ascii="TH SarabunPSK" w:eastAsia="Times New Roman" w:hAnsi="TH SarabunPSK" w:cs="TH SarabunPSK"/>
          <w:sz w:val="32"/>
          <w:szCs w:val="32"/>
          <w:cs/>
        </w:rPr>
        <w:br/>
        <w:t>ผู้เสนอโครงงาน</w:t>
      </w:r>
      <w:r w:rsidRPr="003009AF">
        <w:rPr>
          <w:rFonts w:ascii="TH SarabunPSK" w:eastAsia="Times New Roman" w:hAnsi="TH SarabunPSK" w:cs="TH SarabunPSK"/>
          <w:sz w:val="32"/>
          <w:szCs w:val="32"/>
        </w:rPr>
        <w:t>          </w:t>
      </w:r>
      <w:r w:rsidRPr="003009AF">
        <w:rPr>
          <w:rFonts w:ascii="TH SarabunPSK" w:eastAsia="Times New Roman" w:hAnsi="TH SarabunPSK" w:cs="TH SarabunPSK"/>
          <w:sz w:val="32"/>
          <w:szCs w:val="32"/>
          <w:cs/>
        </w:rPr>
        <w:t>:</w:t>
      </w:r>
      <w:r w:rsidR="00FE126C">
        <w:rPr>
          <w:rFonts w:ascii="TH SarabunPSK" w:eastAsia="Times New Roman" w:hAnsi="TH SarabunPSK" w:cs="TH SarabunPSK"/>
          <w:sz w:val="32"/>
          <w:szCs w:val="32"/>
        </w:rPr>
        <w:t> </w:t>
      </w:r>
      <w:r w:rsidR="00FE126C">
        <w:rPr>
          <w:rFonts w:ascii="TH SarabunPSK" w:eastAsia="Times New Roman" w:hAnsi="TH SarabunPSK" w:cs="TH SarabunPSK"/>
          <w:sz w:val="32"/>
          <w:szCs w:val="32"/>
        </w:rPr>
        <w:tab/>
        <w:t>1</w:t>
      </w:r>
      <w:bookmarkStart w:id="0" w:name="_GoBack"/>
      <w:bookmarkEnd w:id="0"/>
      <w:r w:rsidR="00FE126C">
        <w:rPr>
          <w:rFonts w:ascii="TH SarabunPSK" w:eastAsia="Times New Roman" w:hAnsi="TH SarabunPSK" w:cs="TH SarabunPSK"/>
          <w:sz w:val="32"/>
          <w:szCs w:val="32"/>
          <w:cs/>
        </w:rPr>
        <w:t>.</w:t>
      </w:r>
    </w:p>
    <w:p w14:paraId="0E8D4085" w14:textId="5207E874" w:rsidR="00FE126C" w:rsidRDefault="00FE126C" w:rsidP="00FE126C">
      <w:pPr>
        <w:spacing w:before="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  <w:t>2</w:t>
      </w:r>
      <w:r>
        <w:rPr>
          <w:rFonts w:ascii="TH SarabunPSK" w:eastAsia="Times New Roman" w:hAnsi="TH SarabunPSK" w:cs="TH SarabunPSK"/>
          <w:sz w:val="32"/>
          <w:szCs w:val="32"/>
          <w:cs/>
        </w:rPr>
        <w:t>.</w:t>
      </w:r>
    </w:p>
    <w:p w14:paraId="146D8DE0" w14:textId="2499A6E2" w:rsidR="00FE126C" w:rsidRDefault="00FE126C" w:rsidP="00FE126C">
      <w:pPr>
        <w:spacing w:before="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  <w:t>3</w:t>
      </w:r>
      <w:r>
        <w:rPr>
          <w:rFonts w:ascii="TH SarabunPSK" w:eastAsia="Times New Roman" w:hAnsi="TH SarabunPSK" w:cs="TH SarabunPSK"/>
          <w:sz w:val="32"/>
          <w:szCs w:val="32"/>
          <w:cs/>
        </w:rPr>
        <w:t>.</w:t>
      </w:r>
    </w:p>
    <w:p w14:paraId="35A3E2CD" w14:textId="52DC6457" w:rsidR="00FE126C" w:rsidRDefault="00FE126C" w:rsidP="00FE126C">
      <w:pPr>
        <w:spacing w:before="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  <w:t>4</w:t>
      </w:r>
      <w:r>
        <w:rPr>
          <w:rFonts w:ascii="TH SarabunPSK" w:eastAsia="Times New Roman" w:hAnsi="TH SarabunPSK" w:cs="TH SarabunPSK"/>
          <w:sz w:val="32"/>
          <w:szCs w:val="32"/>
          <w:cs/>
        </w:rPr>
        <w:t>.</w:t>
      </w:r>
    </w:p>
    <w:p w14:paraId="3B8B490E" w14:textId="4C97E387" w:rsidR="00FE126C" w:rsidRPr="003009AF" w:rsidRDefault="00FE126C" w:rsidP="00FE126C">
      <w:pPr>
        <w:spacing w:before="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  <w:t>5</w:t>
      </w:r>
      <w:r>
        <w:rPr>
          <w:rFonts w:ascii="TH SarabunPSK" w:eastAsia="Times New Roman" w:hAnsi="TH SarabunPSK" w:cs="TH SarabunPSK"/>
          <w:sz w:val="32"/>
          <w:szCs w:val="32"/>
          <w:cs/>
        </w:rPr>
        <w:t>.</w:t>
      </w:r>
    </w:p>
    <w:p w14:paraId="1B189495" w14:textId="055EA81C" w:rsidR="0020502F" w:rsidRPr="003009AF" w:rsidRDefault="0020502F" w:rsidP="0020502F">
      <w:pPr>
        <w:spacing w:before="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3009AF">
        <w:rPr>
          <w:rFonts w:ascii="TH SarabunPSK" w:eastAsia="Times New Roman" w:hAnsi="TH SarabunPSK" w:cs="TH SarabunPSK"/>
          <w:sz w:val="32"/>
          <w:szCs w:val="32"/>
          <w:cs/>
        </w:rPr>
        <w:t>ครูที่ปรึกษาโครงงาน</w:t>
      </w:r>
      <w:r w:rsidRPr="003009AF">
        <w:rPr>
          <w:rFonts w:ascii="TH SarabunPSK" w:eastAsia="Times New Roman" w:hAnsi="TH SarabunPSK" w:cs="TH SarabunPSK"/>
          <w:sz w:val="32"/>
          <w:szCs w:val="32"/>
        </w:rPr>
        <w:t>   </w:t>
      </w:r>
      <w:r w:rsidR="003C621F">
        <w:rPr>
          <w:rFonts w:ascii="TH SarabunPSK" w:eastAsia="Times New Roman" w:hAnsi="TH SarabunPSK" w:cs="TH SarabunPSK"/>
          <w:sz w:val="32"/>
          <w:szCs w:val="32"/>
        </w:rPr>
        <w:tab/>
      </w:r>
      <w:r w:rsidRPr="003009AF">
        <w:rPr>
          <w:rFonts w:ascii="TH SarabunPSK" w:eastAsia="Times New Roman" w:hAnsi="TH SarabunPSK" w:cs="TH SarabunPSK"/>
          <w:sz w:val="32"/>
          <w:szCs w:val="32"/>
          <w:cs/>
        </w:rPr>
        <w:t>:</w:t>
      </w:r>
      <w:r w:rsidRPr="003009AF">
        <w:rPr>
          <w:rFonts w:ascii="TH SarabunPSK" w:eastAsia="Times New Roman" w:hAnsi="TH SarabunPSK" w:cs="TH SarabunPSK"/>
          <w:sz w:val="32"/>
          <w:szCs w:val="32"/>
        </w:rPr>
        <w:t>  </w:t>
      </w:r>
      <w:r w:rsidR="000A3C9A" w:rsidRPr="003009AF">
        <w:rPr>
          <w:rFonts w:ascii="TH SarabunPSK" w:eastAsia="Times New Roman" w:hAnsi="TH SarabunPSK" w:cs="TH SarabunPSK"/>
          <w:sz w:val="32"/>
          <w:szCs w:val="32"/>
          <w:cs/>
        </w:rPr>
        <w:t>คุณครูลัดดา เหย</w:t>
      </w:r>
      <w:proofErr w:type="spellStart"/>
      <w:r w:rsidR="000A3C9A" w:rsidRPr="003009AF">
        <w:rPr>
          <w:rFonts w:ascii="TH SarabunPSK" w:eastAsia="Times New Roman" w:hAnsi="TH SarabunPSK" w:cs="TH SarabunPSK"/>
          <w:sz w:val="32"/>
          <w:szCs w:val="32"/>
          <w:cs/>
        </w:rPr>
        <w:t>็บห</w:t>
      </w:r>
      <w:proofErr w:type="spellEnd"/>
      <w:r w:rsidR="000A3C9A" w:rsidRPr="003009AF">
        <w:rPr>
          <w:rFonts w:ascii="TH SarabunPSK" w:eastAsia="Times New Roman" w:hAnsi="TH SarabunPSK" w:cs="TH SarabunPSK"/>
          <w:sz w:val="32"/>
          <w:szCs w:val="32"/>
          <w:cs/>
        </w:rPr>
        <w:t>นุด</w:t>
      </w:r>
      <w:r w:rsidRPr="003009AF">
        <w:rPr>
          <w:rFonts w:ascii="TH SarabunPSK" w:eastAsia="Times New Roman" w:hAnsi="TH SarabunPSK" w:cs="TH SarabunPSK"/>
          <w:sz w:val="32"/>
          <w:szCs w:val="32"/>
        </w:rPr>
        <w:br/>
      </w:r>
      <w:r w:rsidRPr="003009AF">
        <w:rPr>
          <w:rFonts w:ascii="TH SarabunPSK" w:eastAsia="Times New Roman" w:hAnsi="TH SarabunPSK" w:cs="TH SarabunPSK"/>
          <w:sz w:val="32"/>
          <w:szCs w:val="32"/>
          <w:cs/>
        </w:rPr>
        <w:t>ปีการศึกษา</w:t>
      </w:r>
      <w:r w:rsidR="003C621F">
        <w:rPr>
          <w:rFonts w:ascii="TH SarabunPSK" w:eastAsia="Times New Roman" w:hAnsi="TH SarabunPSK" w:cs="TH SarabunPSK"/>
          <w:sz w:val="32"/>
          <w:szCs w:val="32"/>
        </w:rPr>
        <w:t>                 </w:t>
      </w:r>
      <w:r w:rsidR="003C621F">
        <w:rPr>
          <w:rFonts w:ascii="TH SarabunPSK" w:eastAsia="Times New Roman" w:hAnsi="TH SarabunPSK" w:cs="TH SarabunPSK"/>
          <w:sz w:val="32"/>
          <w:szCs w:val="32"/>
        </w:rPr>
        <w:tab/>
      </w:r>
      <w:r w:rsidRPr="003009AF">
        <w:rPr>
          <w:rFonts w:ascii="TH SarabunPSK" w:eastAsia="Times New Roman" w:hAnsi="TH SarabunPSK" w:cs="TH SarabunPSK"/>
          <w:sz w:val="32"/>
          <w:szCs w:val="32"/>
          <w:cs/>
        </w:rPr>
        <w:t>:</w:t>
      </w:r>
      <w:r w:rsidRPr="003009AF">
        <w:rPr>
          <w:rFonts w:ascii="TH SarabunPSK" w:eastAsia="Times New Roman" w:hAnsi="TH SarabunPSK" w:cs="TH SarabunPSK"/>
          <w:sz w:val="32"/>
          <w:szCs w:val="32"/>
        </w:rPr>
        <w:t>  256</w:t>
      </w:r>
      <w:r w:rsidR="007430F9">
        <w:rPr>
          <w:rFonts w:ascii="TH SarabunPSK" w:eastAsia="Times New Roman" w:hAnsi="TH SarabunPSK" w:cs="TH SarabunPSK"/>
          <w:sz w:val="32"/>
          <w:szCs w:val="32"/>
        </w:rPr>
        <w:t>6</w:t>
      </w:r>
    </w:p>
    <w:p w14:paraId="1908E83B" w14:textId="77777777" w:rsidR="0020502F" w:rsidRPr="003009AF" w:rsidRDefault="0020502F" w:rsidP="0020502F">
      <w:pPr>
        <w:spacing w:before="100" w:beforeAutospacing="1"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3009AF">
        <w:rPr>
          <w:rFonts w:ascii="TH SarabunPSK" w:eastAsia="Times New Roman" w:hAnsi="TH SarabunPSK" w:cs="TH SarabunPSK"/>
          <w:sz w:val="32"/>
          <w:szCs w:val="32"/>
        </w:rPr>
        <w:t> </w:t>
      </w:r>
      <w:r w:rsidRPr="003009AF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บทคัดย่อ</w:t>
      </w:r>
    </w:p>
    <w:p w14:paraId="05C1D995" w14:textId="5490E68C" w:rsidR="0020502F" w:rsidRPr="003009AF" w:rsidRDefault="00941198" w:rsidP="0020502F">
      <w:pPr>
        <w:spacing w:before="100" w:beforeAutospacing="1"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โครงงาน</w:t>
      </w:r>
      <w:r w:rsidR="00FE126C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</w:t>
      </w:r>
      <w:r w:rsidR="0020502F" w:rsidRPr="003009AF">
        <w:rPr>
          <w:rFonts w:ascii="TH SarabunPSK" w:eastAsia="Times New Roman" w:hAnsi="TH SarabunPSK" w:cs="TH SarabunPSK"/>
          <w:sz w:val="32"/>
          <w:szCs w:val="32"/>
        </w:rPr>
        <w:t> </w:t>
      </w:r>
      <w:r w:rsidR="00060537">
        <w:rPr>
          <w:rFonts w:ascii="TH SarabunPSK" w:eastAsia="Times New Roman" w:hAnsi="TH SarabunPSK" w:cs="TH SarabunPSK" w:hint="cs"/>
          <w:sz w:val="32"/>
          <w:szCs w:val="32"/>
          <w:cs/>
        </w:rPr>
        <w:t>นี้จัดทำขึ้นโดยมีวัตถุประสงค์เพื่อเป็นการเพิ่มทักษะด้านการประกอบอาชีพให้แก่กลุ่มผู้จัดทำและผู้ที่สนใจเพื่อนำไป</w:t>
      </w:r>
      <w:r w:rsidR="006A084C">
        <w:rPr>
          <w:rFonts w:ascii="TH SarabunPSK" w:eastAsia="Times New Roman" w:hAnsi="TH SarabunPSK" w:cs="TH SarabunPSK" w:hint="cs"/>
          <w:sz w:val="32"/>
          <w:szCs w:val="32"/>
          <w:cs/>
        </w:rPr>
        <w:t>ต่อยอดใน</w:t>
      </w:r>
      <w:r w:rsidR="00060537">
        <w:rPr>
          <w:rFonts w:ascii="TH SarabunPSK" w:eastAsia="Times New Roman" w:hAnsi="TH SarabunPSK" w:cs="TH SarabunPSK" w:hint="cs"/>
          <w:sz w:val="32"/>
          <w:szCs w:val="32"/>
          <w:cs/>
        </w:rPr>
        <w:t>ประกอบเป็นอาชีพ</w:t>
      </w:r>
      <w:r w:rsidR="006A084C">
        <w:rPr>
          <w:rFonts w:ascii="TH SarabunPSK" w:eastAsia="Times New Roman" w:hAnsi="TH SarabunPSK" w:cs="TH SarabunPSK" w:hint="cs"/>
          <w:sz w:val="32"/>
          <w:szCs w:val="32"/>
          <w:cs/>
        </w:rPr>
        <w:t>เพื่อหารายได้</w:t>
      </w:r>
      <w:r w:rsidR="0020502F" w:rsidRPr="003009AF">
        <w:rPr>
          <w:rFonts w:ascii="TH SarabunPSK" w:eastAsia="Times New Roman" w:hAnsi="TH SarabunPSK" w:cs="TH SarabunPSK"/>
          <w:sz w:val="32"/>
          <w:szCs w:val="32"/>
        </w:rPr>
        <w:t> </w:t>
      </w:r>
      <w:r w:rsidR="0020502F" w:rsidRPr="003009AF">
        <w:rPr>
          <w:rFonts w:ascii="TH SarabunPSK" w:eastAsia="Times New Roman" w:hAnsi="TH SarabunPSK" w:cs="TH SarabunPSK"/>
          <w:sz w:val="32"/>
          <w:szCs w:val="32"/>
          <w:cs/>
        </w:rPr>
        <w:t>ทั้งนี้ได้ทำการศึกษาค้นคว้าเนื้อหาความรู้ที่สนใจเกี่ยวกั</w:t>
      </w:r>
      <w:r w:rsidR="003C2CB0" w:rsidRPr="003009AF">
        <w:rPr>
          <w:rFonts w:ascii="TH SarabunPSK" w:eastAsia="Times New Roman" w:hAnsi="TH SarabunPSK" w:cs="TH SarabunPSK"/>
          <w:sz w:val="32"/>
          <w:szCs w:val="32"/>
          <w:cs/>
        </w:rPr>
        <w:t>บ</w:t>
      </w:r>
      <w:r w:rsidR="00946AFA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FE126C">
        <w:rPr>
          <w:rFonts w:ascii="TH SarabunPSK" w:eastAsia="Times New Roman" w:hAnsi="TH SarabunPSK" w:cs="TH SarabunPSK"/>
          <w:sz w:val="32"/>
          <w:szCs w:val="32"/>
          <w:cs/>
        </w:rPr>
        <w:t>…………………………….</w:t>
      </w:r>
      <w:r w:rsidR="0020502F" w:rsidRPr="003009AF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6126E7" w:rsidRPr="003009AF">
        <w:rPr>
          <w:rFonts w:ascii="TH SarabunPSK" w:eastAsia="Times New Roman" w:hAnsi="TH SarabunPSK" w:cs="TH SarabunPSK"/>
          <w:sz w:val="32"/>
          <w:szCs w:val="32"/>
          <w:cs/>
        </w:rPr>
        <w:t>โดยค้นคว้าจากการศึกษา</w:t>
      </w:r>
      <w:r w:rsidR="003E5637" w:rsidRPr="003009AF">
        <w:rPr>
          <w:rFonts w:ascii="TH SarabunPSK" w:eastAsia="Times New Roman" w:hAnsi="TH SarabunPSK" w:cs="TH SarabunPSK"/>
          <w:sz w:val="32"/>
          <w:szCs w:val="32"/>
          <w:cs/>
        </w:rPr>
        <w:t>สอบถามแนะนำจากครู เพื่อให้คณะผู้จัดทำรับรู้เกี่ยวกับการประดิษฐ์</w:t>
      </w:r>
      <w:r w:rsidR="00064E2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FE126C">
        <w:rPr>
          <w:rFonts w:ascii="TH SarabunPSK" w:eastAsia="Times New Roman" w:hAnsi="TH SarabunPSK" w:cs="TH SarabunPSK"/>
          <w:sz w:val="32"/>
          <w:szCs w:val="32"/>
          <w:cs/>
        </w:rPr>
        <w:t>…………………………………..</w:t>
      </w:r>
      <w:r w:rsidR="00922040" w:rsidRPr="003009AF">
        <w:rPr>
          <w:rFonts w:ascii="TH SarabunPSK" w:eastAsia="Times New Roman" w:hAnsi="TH SarabunPSK" w:cs="TH SarabunPSK"/>
          <w:sz w:val="32"/>
          <w:szCs w:val="32"/>
          <w:cs/>
        </w:rPr>
        <w:t xml:space="preserve"> เพื่อจะได้นำมาใช้ในการเรียนและเผยแพร่ให้แก่ผู้สนใจ </w:t>
      </w:r>
      <w:r w:rsidR="002B151F" w:rsidRPr="003009AF">
        <w:rPr>
          <w:rFonts w:ascii="TH SarabunPSK" w:eastAsia="Times New Roman" w:hAnsi="TH SarabunPSK" w:cs="TH SarabunPSK"/>
          <w:sz w:val="32"/>
          <w:szCs w:val="32"/>
          <w:cs/>
        </w:rPr>
        <w:t>และผู้ศึกษาโครงงานเป็นอย่างดี</w:t>
      </w:r>
    </w:p>
    <w:p w14:paraId="78C4DACE" w14:textId="77777777" w:rsidR="00B615E7" w:rsidRPr="003009AF" w:rsidRDefault="00B615E7" w:rsidP="00356034">
      <w:pPr>
        <w:spacing w:before="100" w:beforeAutospacing="1" w:after="0" w:line="240" w:lineRule="auto"/>
        <w:ind w:firstLine="720"/>
        <w:jc w:val="right"/>
        <w:rPr>
          <w:rFonts w:ascii="TH SarabunPSK" w:eastAsia="Times New Roman" w:hAnsi="TH SarabunPSK" w:cs="TH SarabunPSK"/>
          <w:sz w:val="32"/>
          <w:szCs w:val="32"/>
        </w:rPr>
      </w:pPr>
    </w:p>
    <w:p w14:paraId="330AFB16" w14:textId="77777777" w:rsidR="00B615E7" w:rsidRPr="003009AF" w:rsidRDefault="00B277F0" w:rsidP="00B277F0">
      <w:pPr>
        <w:spacing w:before="100" w:beforeAutospacing="1" w:after="0" w:line="240" w:lineRule="auto"/>
        <w:ind w:firstLine="720"/>
        <w:jc w:val="right"/>
        <w:rPr>
          <w:rFonts w:ascii="TH SarabunPSK" w:eastAsia="Times New Roman" w:hAnsi="TH SarabunPSK" w:cs="TH SarabunPSK"/>
          <w:sz w:val="32"/>
          <w:szCs w:val="32"/>
        </w:rPr>
      </w:pPr>
      <w:r w:rsidRPr="003009AF">
        <w:rPr>
          <w:rFonts w:ascii="TH SarabunPSK" w:eastAsia="Times New Roman" w:hAnsi="TH SarabunPSK" w:cs="TH SarabunPSK"/>
          <w:sz w:val="32"/>
          <w:szCs w:val="32"/>
          <w:cs/>
        </w:rPr>
        <w:t>คณะผู้จัดทำ</w:t>
      </w:r>
    </w:p>
    <w:p w14:paraId="474F4459" w14:textId="77777777" w:rsidR="00B615E7" w:rsidRPr="003009AF" w:rsidRDefault="00B615E7" w:rsidP="0020502F">
      <w:pPr>
        <w:spacing w:before="100" w:beforeAutospacing="1"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1E68A652" w14:textId="7B2C23EC" w:rsidR="00B615E7" w:rsidRPr="004322E6" w:rsidRDefault="00B615E7" w:rsidP="007430F9">
      <w:pPr>
        <w:spacing w:before="100" w:beforeAutospacing="1" w:after="0" w:line="240" w:lineRule="auto"/>
        <w:rPr>
          <w:rFonts w:ascii="TH SarabunPSK" w:eastAsia="Times New Roman" w:hAnsi="TH SarabunPSK" w:cs="TH SarabunPSK" w:hint="cs"/>
          <w:sz w:val="32"/>
          <w:szCs w:val="32"/>
        </w:rPr>
      </w:pPr>
    </w:p>
    <w:p w14:paraId="2FC16617" w14:textId="77777777" w:rsidR="00B615E7" w:rsidRPr="004322E6" w:rsidRDefault="00B615E7" w:rsidP="0020502F">
      <w:pPr>
        <w:spacing w:before="100" w:beforeAutospacing="1" w:after="0" w:line="240" w:lineRule="auto"/>
        <w:jc w:val="right"/>
        <w:rPr>
          <w:rFonts w:ascii="TH SarabunPSK" w:eastAsia="Times New Roman" w:hAnsi="TH SarabunPSK" w:cs="TH SarabunPSK"/>
          <w:sz w:val="32"/>
          <w:szCs w:val="32"/>
        </w:rPr>
      </w:pPr>
    </w:p>
    <w:p w14:paraId="29765314" w14:textId="77777777" w:rsidR="00B615E7" w:rsidRPr="004322E6" w:rsidRDefault="00B615E7" w:rsidP="0020502F">
      <w:pPr>
        <w:spacing w:before="100" w:beforeAutospacing="1" w:after="0" w:line="240" w:lineRule="auto"/>
        <w:jc w:val="right"/>
        <w:rPr>
          <w:rFonts w:ascii="TH SarabunPSK" w:eastAsia="Times New Roman" w:hAnsi="TH SarabunPSK" w:cs="TH SarabunPSK"/>
          <w:sz w:val="32"/>
          <w:szCs w:val="32"/>
        </w:rPr>
      </w:pPr>
    </w:p>
    <w:p w14:paraId="3B5DEE1F" w14:textId="77777777" w:rsidR="00B615E7" w:rsidRPr="004322E6" w:rsidRDefault="00B615E7" w:rsidP="0020502F">
      <w:pPr>
        <w:spacing w:before="100" w:beforeAutospacing="1" w:after="0" w:line="240" w:lineRule="auto"/>
        <w:jc w:val="right"/>
        <w:rPr>
          <w:rFonts w:ascii="TH SarabunPSK" w:eastAsia="Times New Roman" w:hAnsi="TH SarabunPSK" w:cs="TH SarabunPSK"/>
          <w:sz w:val="32"/>
          <w:szCs w:val="32"/>
        </w:rPr>
      </w:pPr>
    </w:p>
    <w:p w14:paraId="1D84FC85" w14:textId="77777777" w:rsidR="00B615E7" w:rsidRPr="004322E6" w:rsidRDefault="00B615E7" w:rsidP="0020502F">
      <w:pPr>
        <w:spacing w:before="100" w:beforeAutospacing="1" w:after="0" w:line="240" w:lineRule="auto"/>
        <w:jc w:val="right"/>
        <w:rPr>
          <w:rFonts w:ascii="TH SarabunPSK" w:eastAsia="Times New Roman" w:hAnsi="TH SarabunPSK" w:cs="TH SarabunPSK"/>
          <w:sz w:val="32"/>
          <w:szCs w:val="32"/>
        </w:rPr>
      </w:pPr>
    </w:p>
    <w:p w14:paraId="06A9D5D1" w14:textId="0F1DEED2" w:rsidR="00247B30" w:rsidRPr="00C60CBB" w:rsidRDefault="00247B30" w:rsidP="007430F9">
      <w:pPr>
        <w:spacing w:before="100" w:beforeAutospacing="1" w:after="0" w:line="240" w:lineRule="auto"/>
        <w:rPr>
          <w:rFonts w:ascii="TH SarabunPSK" w:eastAsia="Times New Roman" w:hAnsi="TH SarabunPSK" w:cs="TH SarabunPSK" w:hint="cs"/>
          <w:b/>
          <w:bCs/>
          <w:sz w:val="36"/>
          <w:szCs w:val="36"/>
        </w:rPr>
      </w:pPr>
    </w:p>
    <w:p w14:paraId="139C790E" w14:textId="77777777" w:rsidR="007430F9" w:rsidRDefault="007430F9" w:rsidP="00B06B79">
      <w:pPr>
        <w:spacing w:before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14:paraId="3C7C6714" w14:textId="3E59C437" w:rsidR="00B615E7" w:rsidRPr="00606377" w:rsidRDefault="00B86B0B" w:rsidP="007430F9">
      <w:pPr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C60CBB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lastRenderedPageBreak/>
        <w:t>สารบัญ</w:t>
      </w:r>
    </w:p>
    <w:p w14:paraId="0B8B2DEE" w14:textId="77777777" w:rsidR="00B615E7" w:rsidRDefault="009510AA" w:rsidP="001D5CD7">
      <w:pPr>
        <w:spacing w:before="100" w:beforeAutospacing="1" w:after="0" w:line="240" w:lineRule="auto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บทที่ </w:t>
      </w:r>
      <w:r w:rsidR="00DB771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                                                                                                                </w:t>
      </w:r>
      <w:r w:rsidR="009567CF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หน้า</w:t>
      </w:r>
    </w:p>
    <w:p w14:paraId="756DB7C2" w14:textId="7F48114A" w:rsidR="00791F80" w:rsidRPr="00094A2C" w:rsidRDefault="00A32549" w:rsidP="00094A2C">
      <w:pPr>
        <w:spacing w:before="0" w:after="0" w:line="240" w:lineRule="auto"/>
        <w:jc w:val="thaiDistribute"/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            </w:t>
      </w:r>
      <w:r w:rsidR="00C3721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</w:p>
    <w:p w14:paraId="0D2F8571" w14:textId="77777777" w:rsidR="00791F80" w:rsidRDefault="00791F80" w:rsidP="00791F80">
      <w:pPr>
        <w:spacing w:before="0" w:after="0" w:line="240" w:lineRule="auto"/>
        <w:jc w:val="both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กิตติกรรมประกาศ</w:t>
      </w:r>
    </w:p>
    <w:p w14:paraId="2971E9C1" w14:textId="77777777" w:rsidR="007430F9" w:rsidRDefault="007430F9" w:rsidP="00791F80">
      <w:pPr>
        <w:spacing w:before="0" w:after="0" w:line="240" w:lineRule="auto"/>
        <w:jc w:val="both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บทคัดย่อ  </w:t>
      </w:r>
    </w:p>
    <w:p w14:paraId="731EEC2E" w14:textId="5A9BE375" w:rsidR="00791F80" w:rsidRDefault="00CB53F4" w:rsidP="00791F80">
      <w:pPr>
        <w:spacing w:before="0" w:after="0" w:line="240" w:lineRule="auto"/>
        <w:jc w:val="both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สารบัญ</w:t>
      </w:r>
    </w:p>
    <w:p w14:paraId="0457A065" w14:textId="77777777" w:rsidR="00CB53F4" w:rsidRDefault="00CB53F4" w:rsidP="00791F80">
      <w:pPr>
        <w:spacing w:before="0" w:after="0" w:line="240" w:lineRule="auto"/>
        <w:jc w:val="both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สารบัญรูปภาพ</w:t>
      </w:r>
    </w:p>
    <w:p w14:paraId="30B0E396" w14:textId="77777777" w:rsidR="00CB53F4" w:rsidRDefault="00CB53F4" w:rsidP="00791F80">
      <w:pPr>
        <w:spacing w:before="0" w:after="0" w:line="240" w:lineRule="auto"/>
        <w:jc w:val="both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1 บทนำ</w:t>
      </w:r>
    </w:p>
    <w:p w14:paraId="0D17C15F" w14:textId="3824AE33" w:rsidR="00CB53F4" w:rsidRDefault="007430F9" w:rsidP="002D6712">
      <w:pPr>
        <w:pStyle w:val="ac"/>
        <w:numPr>
          <w:ilvl w:val="0"/>
          <w:numId w:val="24"/>
        </w:numPr>
        <w:spacing w:before="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ที่มา</w:t>
      </w:r>
      <w:r w:rsidR="002D6712">
        <w:rPr>
          <w:rFonts w:ascii="TH SarabunPSK" w:eastAsia="Times New Roman" w:hAnsi="TH SarabunPSK" w:cs="TH SarabunPSK" w:hint="cs"/>
          <w:sz w:val="32"/>
          <w:szCs w:val="32"/>
          <w:cs/>
        </w:rPr>
        <w:t>และความสำคัญ</w:t>
      </w:r>
    </w:p>
    <w:p w14:paraId="6361FEC0" w14:textId="77777777" w:rsidR="002D6712" w:rsidRDefault="00DF23B7" w:rsidP="002D6712">
      <w:pPr>
        <w:pStyle w:val="ac"/>
        <w:numPr>
          <w:ilvl w:val="0"/>
          <w:numId w:val="24"/>
        </w:numPr>
        <w:spacing w:before="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วัตถุประสงค์</w:t>
      </w:r>
    </w:p>
    <w:p w14:paraId="0AE7F14C" w14:textId="77777777" w:rsidR="00DF23B7" w:rsidRDefault="00DF23B7" w:rsidP="002D6712">
      <w:pPr>
        <w:pStyle w:val="ac"/>
        <w:numPr>
          <w:ilvl w:val="0"/>
          <w:numId w:val="24"/>
        </w:numPr>
        <w:spacing w:before="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ขอบเขตของโครงงาน</w:t>
      </w:r>
    </w:p>
    <w:p w14:paraId="215ADC24" w14:textId="77777777" w:rsidR="00FF6D22" w:rsidRDefault="00FF6D22" w:rsidP="00FF6D22">
      <w:pPr>
        <w:pStyle w:val="ac"/>
        <w:numPr>
          <w:ilvl w:val="0"/>
          <w:numId w:val="24"/>
        </w:numPr>
        <w:spacing w:before="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ระยะเวลาดำเนินงาน</w:t>
      </w:r>
    </w:p>
    <w:p w14:paraId="35BC1F14" w14:textId="77777777" w:rsidR="00FF6D22" w:rsidRDefault="00FF6D22" w:rsidP="00FF6D22">
      <w:pPr>
        <w:spacing w:before="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2 หลักการ ทฤษฎี และงานที่เกี่ยวข้อง</w:t>
      </w:r>
    </w:p>
    <w:p w14:paraId="4CD96256" w14:textId="77777777" w:rsidR="000C21D5" w:rsidRDefault="007430F9" w:rsidP="000C21D5">
      <w:pPr>
        <w:pStyle w:val="ac"/>
        <w:numPr>
          <w:ilvl w:val="0"/>
          <w:numId w:val="25"/>
        </w:numPr>
        <w:spacing w:before="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หลักการ</w:t>
      </w:r>
      <w:r w:rsidR="00021898">
        <w:rPr>
          <w:rFonts w:ascii="TH SarabunPSK" w:eastAsia="Times New Roman" w:hAnsi="TH SarabunPSK" w:cs="TH SarabunPSK" w:hint="cs"/>
          <w:sz w:val="32"/>
          <w:szCs w:val="32"/>
          <w:cs/>
        </w:rPr>
        <w:t>และทฤษฎี</w:t>
      </w:r>
    </w:p>
    <w:p w14:paraId="0D011F7B" w14:textId="1B5DB18E" w:rsidR="00FF6D22" w:rsidRPr="000C21D5" w:rsidRDefault="000C21D5" w:rsidP="000C21D5">
      <w:pPr>
        <w:pStyle w:val="ac"/>
        <w:numPr>
          <w:ilvl w:val="0"/>
          <w:numId w:val="25"/>
        </w:numPr>
        <w:spacing w:before="0" w:after="0" w:line="240" w:lineRule="auto"/>
        <w:rPr>
          <w:rFonts w:ascii="TH SarabunPSK" w:eastAsia="Times New Roman" w:hAnsi="TH SarabunPSK" w:cs="TH SarabunPSK" w:hint="cs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งานที่เกี่ยวข้อง</w:t>
      </w:r>
    </w:p>
    <w:p w14:paraId="3EF92A27" w14:textId="77777777" w:rsidR="00E42775" w:rsidRDefault="00021898" w:rsidP="00021898">
      <w:pPr>
        <w:spacing w:before="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3 </w:t>
      </w:r>
      <w:r w:rsidR="00E42775">
        <w:rPr>
          <w:rFonts w:ascii="TH SarabunPSK" w:eastAsia="Times New Roman" w:hAnsi="TH SarabunPSK" w:cs="TH SarabunPSK" w:hint="cs"/>
          <w:sz w:val="32"/>
          <w:szCs w:val="32"/>
          <w:cs/>
        </w:rPr>
        <w:t>วิธีดำเนินการโครงงาน</w:t>
      </w:r>
    </w:p>
    <w:p w14:paraId="77D2F966" w14:textId="77777777" w:rsidR="00E42775" w:rsidRDefault="00E42775" w:rsidP="00E42775">
      <w:pPr>
        <w:pStyle w:val="ac"/>
        <w:numPr>
          <w:ilvl w:val="0"/>
          <w:numId w:val="26"/>
        </w:numPr>
        <w:spacing w:before="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วิธีดำเนินการ</w:t>
      </w:r>
    </w:p>
    <w:p w14:paraId="73B6B916" w14:textId="77777777" w:rsidR="00E42775" w:rsidRDefault="00E42775" w:rsidP="00E42775">
      <w:pPr>
        <w:pStyle w:val="ac"/>
        <w:numPr>
          <w:ilvl w:val="0"/>
          <w:numId w:val="26"/>
        </w:numPr>
        <w:spacing w:before="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วัสดุอุปกรณ์</w:t>
      </w:r>
    </w:p>
    <w:p w14:paraId="43E764B9" w14:textId="77777777" w:rsidR="00E42775" w:rsidRDefault="00E42775" w:rsidP="00E42775">
      <w:pPr>
        <w:spacing w:before="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4 ผลการดำเนินงานโครงงาน</w:t>
      </w:r>
    </w:p>
    <w:p w14:paraId="1F0FDE0F" w14:textId="77777777" w:rsidR="00E42775" w:rsidRDefault="0081788B" w:rsidP="00E42775">
      <w:pPr>
        <w:pStyle w:val="ac"/>
        <w:numPr>
          <w:ilvl w:val="0"/>
          <w:numId w:val="27"/>
        </w:numPr>
        <w:spacing w:before="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ผลการดำเนินโครงงาน</w:t>
      </w:r>
    </w:p>
    <w:p w14:paraId="3EC6988D" w14:textId="77777777" w:rsidR="0081788B" w:rsidRDefault="0081788B" w:rsidP="00E42775">
      <w:pPr>
        <w:pStyle w:val="ac"/>
        <w:numPr>
          <w:ilvl w:val="0"/>
          <w:numId w:val="27"/>
        </w:numPr>
        <w:spacing w:before="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ตัวอย่างผลของโครงงาน</w:t>
      </w:r>
    </w:p>
    <w:p w14:paraId="63D72E6A" w14:textId="77777777" w:rsidR="0081788B" w:rsidRDefault="0081788B" w:rsidP="0081788B">
      <w:pPr>
        <w:spacing w:before="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5 </w:t>
      </w:r>
      <w:r w:rsidR="00E14DA2">
        <w:rPr>
          <w:rFonts w:ascii="TH SarabunPSK" w:eastAsia="Times New Roman" w:hAnsi="TH SarabunPSK" w:cs="TH SarabunPSK" w:hint="cs"/>
          <w:sz w:val="32"/>
          <w:szCs w:val="32"/>
          <w:cs/>
        </w:rPr>
        <w:t>สรุปผล วิเคราะห์ ละข้อเสนอแนะ</w:t>
      </w:r>
    </w:p>
    <w:p w14:paraId="511C8680" w14:textId="77777777" w:rsidR="00E14DA2" w:rsidRDefault="00E14DA2" w:rsidP="00E14DA2">
      <w:pPr>
        <w:pStyle w:val="ac"/>
        <w:numPr>
          <w:ilvl w:val="0"/>
          <w:numId w:val="28"/>
        </w:numPr>
        <w:spacing w:before="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สรุปผลการดำเนินงานโครงงาน</w:t>
      </w:r>
    </w:p>
    <w:p w14:paraId="4E60CF37" w14:textId="77777777" w:rsidR="00E14DA2" w:rsidRDefault="00560ECF" w:rsidP="00E14DA2">
      <w:pPr>
        <w:pStyle w:val="ac"/>
        <w:numPr>
          <w:ilvl w:val="0"/>
          <w:numId w:val="28"/>
        </w:numPr>
        <w:spacing w:before="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ข้อเสนอแนะ</w:t>
      </w:r>
    </w:p>
    <w:p w14:paraId="72FA4E57" w14:textId="77777777" w:rsidR="00560ECF" w:rsidRDefault="00560ECF" w:rsidP="00E14DA2">
      <w:pPr>
        <w:pStyle w:val="ac"/>
        <w:numPr>
          <w:ilvl w:val="0"/>
          <w:numId w:val="28"/>
        </w:numPr>
        <w:spacing w:before="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ปัญหา อุปสรรค และแนวทางในการพัฒนา</w:t>
      </w:r>
    </w:p>
    <w:p w14:paraId="079C45E3" w14:textId="77777777" w:rsidR="00606377" w:rsidRDefault="00606377" w:rsidP="00606377">
      <w:pPr>
        <w:spacing w:before="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บรรณานุกรม</w:t>
      </w:r>
    </w:p>
    <w:p w14:paraId="1131C6B2" w14:textId="77777777" w:rsidR="0024073F" w:rsidRPr="00C04A5A" w:rsidRDefault="000A4C78" w:rsidP="00C04A5A">
      <w:pPr>
        <w:spacing w:before="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ภาคผนวก                                                                                                               </w:t>
      </w:r>
      <w:r w:rsidR="00A3254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</w:t>
      </w:r>
    </w:p>
    <w:p w14:paraId="3DA05B1A" w14:textId="77777777" w:rsidR="00C04A5A" w:rsidRDefault="00C04A5A" w:rsidP="005723D9">
      <w:pPr>
        <w:spacing w:before="100" w:beforeAutospacing="1" w:after="0" w:line="240" w:lineRule="auto"/>
        <w:jc w:val="right"/>
        <w:rPr>
          <w:rFonts w:asciiTheme="majorBidi" w:eastAsia="Times New Roman" w:hAnsiTheme="majorBidi" w:cs="Angsana New" w:hint="cs"/>
          <w:sz w:val="32"/>
          <w:szCs w:val="32"/>
        </w:rPr>
      </w:pPr>
    </w:p>
    <w:p w14:paraId="069B9DA3" w14:textId="77777777" w:rsidR="007430F9" w:rsidRDefault="007430F9" w:rsidP="00D85F5B">
      <w:pPr>
        <w:spacing w:before="100" w:beforeAutospacing="1" w:line="240" w:lineRule="auto"/>
        <w:jc w:val="center"/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</w:pPr>
    </w:p>
    <w:p w14:paraId="18D40A3A" w14:textId="1595A5F2" w:rsidR="007430F9" w:rsidRDefault="007430F9" w:rsidP="007430F9">
      <w:pPr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br w:type="page"/>
      </w:r>
      <w:r w:rsidR="00D85F5B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lastRenderedPageBreak/>
        <w:t>สารบัญรูปภาพ</w:t>
      </w:r>
    </w:p>
    <w:p w14:paraId="290BFA13" w14:textId="77777777" w:rsidR="007430F9" w:rsidRDefault="007430F9">
      <w:pPr>
        <w:rPr>
          <w:rFonts w:ascii="TH SarabunPSK" w:eastAsia="Times New Roman" w:hAnsi="TH SarabunPSK" w:cs="TH SarabunPSK"/>
          <w:b/>
          <w:bCs/>
          <w:sz w:val="36"/>
          <w:szCs w:val="36"/>
        </w:rPr>
      </w:pPr>
      <w:r>
        <w:rPr>
          <w:rFonts w:ascii="TH SarabunPSK" w:eastAsia="Times New Roman" w:hAnsi="TH SarabunPSK" w:cs="TH SarabunPSK"/>
          <w:b/>
          <w:bCs/>
          <w:sz w:val="36"/>
          <w:szCs w:val="36"/>
        </w:rPr>
        <w:br w:type="page"/>
      </w:r>
    </w:p>
    <w:p w14:paraId="3AAC57AC" w14:textId="3B72C5CC" w:rsidR="000C21D5" w:rsidRDefault="007430F9" w:rsidP="000C21D5">
      <w:pPr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lastRenderedPageBreak/>
        <w:t>บทที่ 1 บทนำ</w:t>
      </w:r>
    </w:p>
    <w:p w14:paraId="15208BFE" w14:textId="70C9E196" w:rsidR="004509C8" w:rsidRPr="004509C8" w:rsidRDefault="004509C8" w:rsidP="004509C8">
      <w:pPr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1.1 </w:t>
      </w:r>
      <w:r w:rsidRPr="004509C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ที่มาและความสำคัญ</w:t>
      </w:r>
    </w:p>
    <w:p w14:paraId="1CA739C3" w14:textId="6B68A803" w:rsidR="004509C8" w:rsidRPr="004509C8" w:rsidRDefault="004509C8" w:rsidP="004509C8">
      <w:pPr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1.2 </w:t>
      </w:r>
      <w:r w:rsidRPr="004509C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วัตถุประสงค์</w:t>
      </w:r>
    </w:p>
    <w:p w14:paraId="565FA0F1" w14:textId="1254F712" w:rsidR="004509C8" w:rsidRPr="004509C8" w:rsidRDefault="004509C8" w:rsidP="004509C8">
      <w:pPr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1.3 </w:t>
      </w:r>
      <w:r w:rsidRPr="004509C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ขอบเขตของโครงงาน</w:t>
      </w:r>
    </w:p>
    <w:p w14:paraId="3D1AE9EB" w14:textId="3A26480D" w:rsidR="000C21D5" w:rsidRDefault="004509C8" w:rsidP="004509C8">
      <w:pPr>
        <w:rPr>
          <w:rFonts w:ascii="TH SarabunPSK" w:eastAsia="Times New Roman" w:hAnsi="TH SarabunPSK" w:cs="TH SarabunPSK"/>
          <w:b/>
          <w:bCs/>
          <w:sz w:val="36"/>
          <w:szCs w:val="36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1.4 </w:t>
      </w:r>
      <w:r w:rsidRPr="004509C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ระยะเวลาดำเนินงาน</w:t>
      </w:r>
      <w:r w:rsidR="000C21D5">
        <w:rPr>
          <w:rFonts w:ascii="TH SarabunPSK" w:eastAsia="Times New Roman" w:hAnsi="TH SarabunPSK" w:cs="TH SarabunPSK"/>
          <w:b/>
          <w:bCs/>
          <w:sz w:val="36"/>
          <w:szCs w:val="36"/>
        </w:rPr>
        <w:br w:type="page"/>
      </w:r>
    </w:p>
    <w:p w14:paraId="64D0DB1D" w14:textId="2287B9EA" w:rsidR="004509C8" w:rsidRDefault="000C21D5" w:rsidP="000C21D5">
      <w:pPr>
        <w:jc w:val="center"/>
        <w:rPr>
          <w:rFonts w:ascii="TH SarabunPSK" w:eastAsia="Times New Roman" w:hAnsi="TH SarabunPSK" w:cs="TH SarabunPSK"/>
          <w:b/>
          <w:bCs/>
          <w:sz w:val="36"/>
          <w:szCs w:val="36"/>
          <w:cs/>
        </w:rPr>
      </w:pPr>
      <w:r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lastRenderedPageBreak/>
        <w:t xml:space="preserve">บทที่ 2 </w:t>
      </w:r>
      <w:r w:rsidR="004509C8" w:rsidRPr="004509C8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หลักการ ทฤษฎี และงานที่เกี่ยวข้อง</w:t>
      </w:r>
    </w:p>
    <w:p w14:paraId="7E26C179" w14:textId="0C4642C3" w:rsidR="004509C8" w:rsidRPr="004509C8" w:rsidRDefault="004509C8" w:rsidP="004509C8">
      <w:pPr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2.1 </w:t>
      </w:r>
      <w:r w:rsidRPr="004509C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หลักการและทฤษฎี</w:t>
      </w:r>
    </w:p>
    <w:p w14:paraId="4BF3F7FC" w14:textId="488203CF" w:rsidR="004509C8" w:rsidRDefault="004509C8" w:rsidP="004509C8">
      <w:pPr>
        <w:rPr>
          <w:rFonts w:ascii="TH SarabunPSK" w:eastAsia="Times New Roman" w:hAnsi="TH SarabunPSK" w:cs="TH SarabunPSK"/>
          <w:b/>
          <w:bCs/>
          <w:sz w:val="36"/>
          <w:szCs w:val="36"/>
          <w:cs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2.2 </w:t>
      </w:r>
      <w:r w:rsidRPr="004509C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งานที่เกี่ยวข้อง</w:t>
      </w:r>
      <w:r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br w:type="page"/>
      </w:r>
    </w:p>
    <w:p w14:paraId="751ADC70" w14:textId="35162A69" w:rsidR="004509C8" w:rsidRDefault="004509C8" w:rsidP="000C21D5">
      <w:pPr>
        <w:jc w:val="center"/>
        <w:rPr>
          <w:rFonts w:ascii="TH SarabunPSK" w:eastAsia="Times New Roman" w:hAnsi="TH SarabunPSK" w:cs="TH SarabunPSK"/>
          <w:b/>
          <w:bCs/>
          <w:sz w:val="36"/>
          <w:szCs w:val="36"/>
          <w:cs/>
        </w:rPr>
      </w:pPr>
      <w:r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lastRenderedPageBreak/>
        <w:t xml:space="preserve">บทที่ 3 </w:t>
      </w:r>
      <w:r w:rsidRPr="004509C8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วิธีดำเนินการโครงงาน</w:t>
      </w:r>
    </w:p>
    <w:p w14:paraId="3637E155" w14:textId="2A11D980" w:rsidR="004509C8" w:rsidRPr="004509C8" w:rsidRDefault="004509C8" w:rsidP="004509C8">
      <w:pPr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3.1 </w:t>
      </w:r>
      <w:r w:rsidRPr="004509C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วิธีดำเนินการ</w:t>
      </w:r>
    </w:p>
    <w:p w14:paraId="2E65CADF" w14:textId="6B48DDBE" w:rsidR="004509C8" w:rsidRDefault="004509C8" w:rsidP="004509C8">
      <w:pPr>
        <w:rPr>
          <w:rFonts w:ascii="TH SarabunPSK" w:eastAsia="Times New Roman" w:hAnsi="TH SarabunPSK" w:cs="TH SarabunPSK"/>
          <w:b/>
          <w:bCs/>
          <w:sz w:val="36"/>
          <w:szCs w:val="36"/>
          <w:cs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3.2 </w:t>
      </w:r>
      <w:r w:rsidRPr="004509C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วัสดุอุปกรณ์</w:t>
      </w:r>
      <w:r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br w:type="page"/>
      </w:r>
    </w:p>
    <w:p w14:paraId="0AFA081E" w14:textId="2FFAC501" w:rsidR="004509C8" w:rsidRDefault="004509C8" w:rsidP="000C21D5">
      <w:pPr>
        <w:jc w:val="center"/>
        <w:rPr>
          <w:rFonts w:ascii="TH SarabunPSK" w:eastAsia="Times New Roman" w:hAnsi="TH SarabunPSK" w:cs="TH SarabunPSK"/>
          <w:b/>
          <w:bCs/>
          <w:sz w:val="36"/>
          <w:szCs w:val="36"/>
          <w:cs/>
        </w:rPr>
      </w:pPr>
      <w:r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lastRenderedPageBreak/>
        <w:t xml:space="preserve">บทที่ 4 </w:t>
      </w:r>
      <w:r w:rsidRPr="004509C8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ผลการดำเนินงานโครงงาน</w:t>
      </w:r>
    </w:p>
    <w:p w14:paraId="2E82B0E4" w14:textId="6A31D578" w:rsidR="004509C8" w:rsidRPr="004509C8" w:rsidRDefault="004509C8" w:rsidP="004509C8">
      <w:pPr>
        <w:spacing w:before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4.1 </w:t>
      </w:r>
      <w:r w:rsidRPr="004509C8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ผลการดำเนินโครงงาน</w:t>
      </w:r>
    </w:p>
    <w:p w14:paraId="66C8F112" w14:textId="0DDCBC8C" w:rsidR="004509C8" w:rsidRPr="004509C8" w:rsidRDefault="004509C8" w:rsidP="004509C8">
      <w:pPr>
        <w:spacing w:before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4.2 </w:t>
      </w:r>
      <w:r w:rsidRPr="004509C8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ตัวอย่างผลของโครงงาน</w:t>
      </w:r>
    </w:p>
    <w:p w14:paraId="42647854" w14:textId="77777777" w:rsidR="004509C8" w:rsidRDefault="004509C8">
      <w:pPr>
        <w:rPr>
          <w:rFonts w:ascii="TH SarabunPSK" w:eastAsia="Times New Roman" w:hAnsi="TH SarabunPSK" w:cs="TH SarabunPSK"/>
          <w:b/>
          <w:bCs/>
          <w:sz w:val="36"/>
          <w:szCs w:val="36"/>
          <w:cs/>
        </w:rPr>
      </w:pPr>
      <w:r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br w:type="page"/>
      </w:r>
    </w:p>
    <w:p w14:paraId="74EC8016" w14:textId="7B6A7408" w:rsidR="004509C8" w:rsidRDefault="004509C8" w:rsidP="000C21D5">
      <w:pPr>
        <w:jc w:val="center"/>
        <w:rPr>
          <w:rFonts w:ascii="TH SarabunPSK" w:eastAsia="Times New Roman" w:hAnsi="TH SarabunPSK" w:cs="TH SarabunPSK"/>
          <w:b/>
          <w:bCs/>
          <w:sz w:val="36"/>
          <w:szCs w:val="36"/>
          <w:cs/>
        </w:rPr>
      </w:pPr>
      <w:r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lastRenderedPageBreak/>
        <w:t xml:space="preserve">บทที่ 5 </w:t>
      </w:r>
      <w:r w:rsidRPr="004509C8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สรุปผล วิเคราะห์ ละข้อเสนอแนะ</w:t>
      </w:r>
    </w:p>
    <w:p w14:paraId="3C817E5D" w14:textId="3753BC13" w:rsidR="004509C8" w:rsidRPr="004509C8" w:rsidRDefault="004509C8" w:rsidP="004509C8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5.1 </w:t>
      </w:r>
      <w:r w:rsidRPr="004509C8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สรุปผลการดำเนินงานโครงงาน</w:t>
      </w:r>
    </w:p>
    <w:p w14:paraId="4ED9855C" w14:textId="070D62D8" w:rsidR="004509C8" w:rsidRPr="004509C8" w:rsidRDefault="004509C8" w:rsidP="004509C8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5.2 </w:t>
      </w:r>
      <w:r w:rsidRPr="004509C8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ข้อเสนอแนะ</w:t>
      </w:r>
    </w:p>
    <w:p w14:paraId="09DDF085" w14:textId="33DB8079" w:rsidR="004509C8" w:rsidRPr="004509C8" w:rsidRDefault="004509C8" w:rsidP="004509C8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5.3 </w:t>
      </w:r>
      <w:r w:rsidRPr="004509C8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ปัญหา อุปสรรค และแนวทางในการพัฒนา</w:t>
      </w:r>
    </w:p>
    <w:p w14:paraId="3DF24474" w14:textId="77777777" w:rsidR="004509C8" w:rsidRDefault="004509C8">
      <w:pPr>
        <w:rPr>
          <w:rFonts w:ascii="TH SarabunPSK" w:eastAsia="Times New Roman" w:hAnsi="TH SarabunPSK" w:cs="TH SarabunPSK"/>
          <w:b/>
          <w:bCs/>
          <w:sz w:val="36"/>
          <w:szCs w:val="36"/>
          <w:cs/>
        </w:rPr>
      </w:pPr>
      <w:r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br w:type="page"/>
      </w:r>
    </w:p>
    <w:p w14:paraId="08B3F92A" w14:textId="61EBBA9B" w:rsidR="004509C8" w:rsidRDefault="004509C8" w:rsidP="000C21D5">
      <w:pPr>
        <w:jc w:val="center"/>
        <w:rPr>
          <w:rFonts w:ascii="TH SarabunPSK" w:eastAsia="Times New Roman" w:hAnsi="TH SarabunPSK" w:cs="TH SarabunPSK"/>
          <w:b/>
          <w:bCs/>
          <w:sz w:val="36"/>
          <w:szCs w:val="36"/>
          <w:cs/>
        </w:rPr>
      </w:pPr>
      <w:r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lastRenderedPageBreak/>
        <w:t>บรรณานุกรม</w:t>
      </w:r>
    </w:p>
    <w:p w14:paraId="2B62C88B" w14:textId="77777777" w:rsidR="004509C8" w:rsidRDefault="004509C8">
      <w:pPr>
        <w:rPr>
          <w:rFonts w:ascii="TH SarabunPSK" w:eastAsia="Times New Roman" w:hAnsi="TH SarabunPSK" w:cs="TH SarabunPSK"/>
          <w:b/>
          <w:bCs/>
          <w:sz w:val="36"/>
          <w:szCs w:val="36"/>
          <w:cs/>
        </w:rPr>
      </w:pPr>
      <w:r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br w:type="page"/>
      </w:r>
    </w:p>
    <w:p w14:paraId="7129A371" w14:textId="77777777" w:rsidR="004509C8" w:rsidRDefault="004509C8" w:rsidP="000C21D5">
      <w:pPr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14:paraId="1861B56B" w14:textId="77777777" w:rsidR="004509C8" w:rsidRDefault="004509C8" w:rsidP="000C21D5">
      <w:pPr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14:paraId="0BA7E70D" w14:textId="77777777" w:rsidR="004509C8" w:rsidRDefault="004509C8" w:rsidP="000C21D5">
      <w:pPr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14:paraId="0FCC35D3" w14:textId="77777777" w:rsidR="004509C8" w:rsidRDefault="004509C8" w:rsidP="000C21D5">
      <w:pPr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14:paraId="466ECC66" w14:textId="77777777" w:rsidR="004509C8" w:rsidRDefault="004509C8" w:rsidP="000C21D5">
      <w:pPr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14:paraId="6E3332B1" w14:textId="77777777" w:rsidR="004509C8" w:rsidRDefault="004509C8" w:rsidP="000C21D5">
      <w:pPr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14:paraId="719C8EBC" w14:textId="77777777" w:rsidR="004509C8" w:rsidRDefault="004509C8" w:rsidP="000C21D5">
      <w:pPr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14:paraId="4F2AE802" w14:textId="77777777" w:rsidR="004509C8" w:rsidRDefault="004509C8" w:rsidP="000C21D5">
      <w:pPr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14:paraId="58A8E1CF" w14:textId="1E1CBA7C" w:rsidR="000C21D5" w:rsidRPr="00A0144B" w:rsidRDefault="004509C8" w:rsidP="000C21D5">
      <w:pPr>
        <w:jc w:val="center"/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</w:pPr>
      <w:r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ภาคผนวก</w:t>
      </w:r>
    </w:p>
    <w:p w14:paraId="0F37F4C2" w14:textId="72F8597B" w:rsidR="00B615E7" w:rsidRPr="00FE126C" w:rsidRDefault="00B615E7" w:rsidP="00FE126C">
      <w:pPr>
        <w:spacing w:before="100" w:beforeAutospacing="1" w:after="0" w:line="240" w:lineRule="auto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FE126C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</w:p>
    <w:sectPr w:rsidR="00B615E7" w:rsidRPr="00FE126C" w:rsidSect="007F010C">
      <w:headerReference w:type="default" r:id="rId9"/>
      <w:pgSz w:w="11906" w:h="16838"/>
      <w:pgMar w:top="1440" w:right="1134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E99626" w14:textId="77777777" w:rsidR="00B77427" w:rsidRDefault="00B77427" w:rsidP="000C6B26">
      <w:pPr>
        <w:spacing w:before="0" w:after="0" w:line="240" w:lineRule="auto"/>
      </w:pPr>
      <w:r>
        <w:separator/>
      </w:r>
    </w:p>
  </w:endnote>
  <w:endnote w:type="continuationSeparator" w:id="0">
    <w:p w14:paraId="0811A80B" w14:textId="77777777" w:rsidR="00B77427" w:rsidRDefault="00B77427" w:rsidP="000C6B2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0D5E55" w14:textId="77777777" w:rsidR="00B77427" w:rsidRDefault="00B77427" w:rsidP="000C6B26">
      <w:pPr>
        <w:spacing w:before="0" w:after="0" w:line="240" w:lineRule="auto"/>
      </w:pPr>
      <w:r>
        <w:separator/>
      </w:r>
    </w:p>
  </w:footnote>
  <w:footnote w:type="continuationSeparator" w:id="0">
    <w:p w14:paraId="4237E988" w14:textId="77777777" w:rsidR="00B77427" w:rsidRDefault="00B77427" w:rsidP="000C6B26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A7F659" w14:textId="77777777" w:rsidR="000C6B26" w:rsidRPr="000C6B26" w:rsidRDefault="000C6B26" w:rsidP="000C6B26">
    <w:pPr>
      <w:pStyle w:val="af7"/>
      <w:jc w:val="right"/>
      <w:rPr>
        <w:rFonts w:asciiTheme="majorBidi" w:hAnsiTheme="majorBidi" w:cstheme="majorBidi"/>
        <w:sz w:val="24"/>
        <w:szCs w:val="24"/>
        <w: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25EE8"/>
    <w:multiLevelType w:val="hybridMultilevel"/>
    <w:tmpl w:val="80CA3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901D44"/>
    <w:multiLevelType w:val="hybridMultilevel"/>
    <w:tmpl w:val="061EF7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14EE4"/>
    <w:multiLevelType w:val="hybridMultilevel"/>
    <w:tmpl w:val="A8240618"/>
    <w:lvl w:ilvl="0" w:tplc="8BC8F41E">
      <w:numFmt w:val="bullet"/>
      <w:lvlText w:val="-"/>
      <w:lvlJc w:val="left"/>
      <w:pPr>
        <w:ind w:left="1440" w:hanging="360"/>
      </w:pPr>
      <w:rPr>
        <w:rFonts w:ascii="TH SarabunPSK" w:eastAsia="Times New Roman" w:hAnsi="TH SarabunPSK" w:cs="TH SarabunPSK" w:hint="default"/>
        <w:sz w:val="3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B7A7AF4"/>
    <w:multiLevelType w:val="hybridMultilevel"/>
    <w:tmpl w:val="68C24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6119D2"/>
    <w:multiLevelType w:val="hybridMultilevel"/>
    <w:tmpl w:val="85348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5F3B4D"/>
    <w:multiLevelType w:val="hybridMultilevel"/>
    <w:tmpl w:val="8A9608A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2D61242"/>
    <w:multiLevelType w:val="hybridMultilevel"/>
    <w:tmpl w:val="A43ACA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077B0A"/>
    <w:multiLevelType w:val="hybridMultilevel"/>
    <w:tmpl w:val="EE6064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D977AB"/>
    <w:multiLevelType w:val="hybridMultilevel"/>
    <w:tmpl w:val="755E1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F50F91"/>
    <w:multiLevelType w:val="hybridMultilevel"/>
    <w:tmpl w:val="DD1AD0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283857"/>
    <w:multiLevelType w:val="hybridMultilevel"/>
    <w:tmpl w:val="57526E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23792C"/>
    <w:multiLevelType w:val="hybridMultilevel"/>
    <w:tmpl w:val="A080F24C"/>
    <w:lvl w:ilvl="0" w:tplc="040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250" w:hanging="420"/>
      </w:pPr>
      <w:rPr>
        <w:rFonts w:ascii="Symbol" w:hAnsi="Symbol" w:hint="default"/>
        <w:sz w:val="30"/>
      </w:rPr>
    </w:lvl>
    <w:lvl w:ilvl="2" w:tplc="040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2" w15:restartNumberingAfterBreak="0">
    <w:nsid w:val="42C13A6E"/>
    <w:multiLevelType w:val="hybridMultilevel"/>
    <w:tmpl w:val="B95CA3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AE5772"/>
    <w:multiLevelType w:val="hybridMultilevel"/>
    <w:tmpl w:val="D1486342"/>
    <w:lvl w:ilvl="0" w:tplc="8BC8F41E">
      <w:numFmt w:val="bullet"/>
      <w:lvlText w:val="-"/>
      <w:lvlJc w:val="left"/>
      <w:pPr>
        <w:ind w:left="1515" w:hanging="360"/>
      </w:pPr>
      <w:rPr>
        <w:rFonts w:ascii="TH SarabunPSK" w:eastAsia="Times New Roman" w:hAnsi="TH SarabunPSK" w:cs="TH SarabunPSK" w:hint="default"/>
        <w:sz w:val="30"/>
      </w:rPr>
    </w:lvl>
    <w:lvl w:ilvl="1" w:tplc="040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14" w15:restartNumberingAfterBreak="0">
    <w:nsid w:val="47DC01C3"/>
    <w:multiLevelType w:val="hybridMultilevel"/>
    <w:tmpl w:val="5D1216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CFD3E09"/>
    <w:multiLevelType w:val="hybridMultilevel"/>
    <w:tmpl w:val="025CF67E"/>
    <w:lvl w:ilvl="0" w:tplc="040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8BC8F41E">
      <w:numFmt w:val="bullet"/>
      <w:lvlText w:val="-"/>
      <w:lvlJc w:val="left"/>
      <w:pPr>
        <w:ind w:left="2250" w:hanging="420"/>
      </w:pPr>
      <w:rPr>
        <w:rFonts w:ascii="TH SarabunPSK" w:eastAsia="Times New Roman" w:hAnsi="TH SarabunPSK" w:cs="TH SarabunPSK" w:hint="default"/>
        <w:sz w:val="30"/>
      </w:rPr>
    </w:lvl>
    <w:lvl w:ilvl="2" w:tplc="04090005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6" w15:restartNumberingAfterBreak="0">
    <w:nsid w:val="526111D9"/>
    <w:multiLevelType w:val="hybridMultilevel"/>
    <w:tmpl w:val="E49480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EC63C7"/>
    <w:multiLevelType w:val="hybridMultilevel"/>
    <w:tmpl w:val="500C63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2F6DE4"/>
    <w:multiLevelType w:val="hybridMultilevel"/>
    <w:tmpl w:val="0F1AB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4F6C28"/>
    <w:multiLevelType w:val="hybridMultilevel"/>
    <w:tmpl w:val="13B421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B346EC"/>
    <w:multiLevelType w:val="multilevel"/>
    <w:tmpl w:val="FFFFFFFF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63587277"/>
    <w:multiLevelType w:val="hybridMultilevel"/>
    <w:tmpl w:val="54EEB6C6"/>
    <w:lvl w:ilvl="0" w:tplc="8BC8F41E">
      <w:numFmt w:val="bullet"/>
      <w:lvlText w:val="-"/>
      <w:lvlJc w:val="left"/>
      <w:pPr>
        <w:ind w:left="1500" w:hanging="360"/>
      </w:pPr>
      <w:rPr>
        <w:rFonts w:ascii="TH SarabunPSK" w:eastAsia="Times New Roman" w:hAnsi="TH SarabunPSK" w:cs="TH SarabunPSK" w:hint="default"/>
        <w:sz w:val="30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2" w15:restartNumberingAfterBreak="0">
    <w:nsid w:val="69D601C6"/>
    <w:multiLevelType w:val="hybridMultilevel"/>
    <w:tmpl w:val="08BEBB02"/>
    <w:lvl w:ilvl="0" w:tplc="8BC8F41E"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  <w:sz w:val="3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4114A9"/>
    <w:multiLevelType w:val="hybridMultilevel"/>
    <w:tmpl w:val="9756498A"/>
    <w:lvl w:ilvl="0" w:tplc="040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24" w15:restartNumberingAfterBreak="0">
    <w:nsid w:val="6BA430F9"/>
    <w:multiLevelType w:val="hybridMultilevel"/>
    <w:tmpl w:val="17521F40"/>
    <w:lvl w:ilvl="0" w:tplc="8BC8F41E">
      <w:numFmt w:val="bullet"/>
      <w:lvlText w:val="-"/>
      <w:lvlJc w:val="left"/>
      <w:pPr>
        <w:ind w:left="1500" w:hanging="360"/>
      </w:pPr>
      <w:rPr>
        <w:rFonts w:ascii="TH SarabunPSK" w:eastAsia="Times New Roman" w:hAnsi="TH SarabunPSK" w:cs="TH SarabunPSK" w:hint="default"/>
        <w:sz w:val="30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5" w15:restartNumberingAfterBreak="0">
    <w:nsid w:val="6C890380"/>
    <w:multiLevelType w:val="hybridMultilevel"/>
    <w:tmpl w:val="E370D544"/>
    <w:lvl w:ilvl="0" w:tplc="040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250" w:hanging="420"/>
      </w:pPr>
      <w:rPr>
        <w:rFonts w:ascii="Symbol" w:hAnsi="Symbol" w:hint="default"/>
        <w:sz w:val="30"/>
      </w:rPr>
    </w:lvl>
    <w:lvl w:ilvl="2" w:tplc="040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26" w15:restartNumberingAfterBreak="0">
    <w:nsid w:val="70291C01"/>
    <w:multiLevelType w:val="hybridMultilevel"/>
    <w:tmpl w:val="28440194"/>
    <w:lvl w:ilvl="0" w:tplc="04090001">
      <w:start w:val="1"/>
      <w:numFmt w:val="bullet"/>
      <w:lvlText w:val=""/>
      <w:lvlJc w:val="left"/>
      <w:pPr>
        <w:ind w:left="21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abstractNum w:abstractNumId="27" w15:restartNumberingAfterBreak="0">
    <w:nsid w:val="798668CA"/>
    <w:multiLevelType w:val="hybridMultilevel"/>
    <w:tmpl w:val="B9C08FC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5"/>
  </w:num>
  <w:num w:numId="3">
    <w:abstractNumId w:val="9"/>
  </w:num>
  <w:num w:numId="4">
    <w:abstractNumId w:val="11"/>
  </w:num>
  <w:num w:numId="5">
    <w:abstractNumId w:val="26"/>
  </w:num>
  <w:num w:numId="6">
    <w:abstractNumId w:val="17"/>
  </w:num>
  <w:num w:numId="7">
    <w:abstractNumId w:val="14"/>
  </w:num>
  <w:num w:numId="8">
    <w:abstractNumId w:val="23"/>
  </w:num>
  <w:num w:numId="9">
    <w:abstractNumId w:val="24"/>
  </w:num>
  <w:num w:numId="10">
    <w:abstractNumId w:val="21"/>
  </w:num>
  <w:num w:numId="11">
    <w:abstractNumId w:val="13"/>
  </w:num>
  <w:num w:numId="12">
    <w:abstractNumId w:val="2"/>
  </w:num>
  <w:num w:numId="13">
    <w:abstractNumId w:val="22"/>
  </w:num>
  <w:num w:numId="14">
    <w:abstractNumId w:val="6"/>
  </w:num>
  <w:num w:numId="15">
    <w:abstractNumId w:val="8"/>
  </w:num>
  <w:num w:numId="16">
    <w:abstractNumId w:val="12"/>
  </w:num>
  <w:num w:numId="17">
    <w:abstractNumId w:val="10"/>
  </w:num>
  <w:num w:numId="18">
    <w:abstractNumId w:val="0"/>
  </w:num>
  <w:num w:numId="19">
    <w:abstractNumId w:val="19"/>
  </w:num>
  <w:num w:numId="20">
    <w:abstractNumId w:val="20"/>
  </w:num>
  <w:num w:numId="21">
    <w:abstractNumId w:val="5"/>
  </w:num>
  <w:num w:numId="22">
    <w:abstractNumId w:val="18"/>
  </w:num>
  <w:num w:numId="23">
    <w:abstractNumId w:val="27"/>
  </w:num>
  <w:num w:numId="24">
    <w:abstractNumId w:val="1"/>
  </w:num>
  <w:num w:numId="25">
    <w:abstractNumId w:val="7"/>
  </w:num>
  <w:num w:numId="26">
    <w:abstractNumId w:val="16"/>
  </w:num>
  <w:num w:numId="27">
    <w:abstractNumId w:val="3"/>
  </w:num>
  <w:num w:numId="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02F"/>
    <w:rsid w:val="000015E0"/>
    <w:rsid w:val="00002754"/>
    <w:rsid w:val="00003B1B"/>
    <w:rsid w:val="00010F37"/>
    <w:rsid w:val="00017D59"/>
    <w:rsid w:val="00021898"/>
    <w:rsid w:val="00031229"/>
    <w:rsid w:val="00031410"/>
    <w:rsid w:val="000349D4"/>
    <w:rsid w:val="00037A0B"/>
    <w:rsid w:val="00037D06"/>
    <w:rsid w:val="00047D86"/>
    <w:rsid w:val="000559BD"/>
    <w:rsid w:val="00060537"/>
    <w:rsid w:val="000606C1"/>
    <w:rsid w:val="00060863"/>
    <w:rsid w:val="00060BAE"/>
    <w:rsid w:val="000628F6"/>
    <w:rsid w:val="00064B1B"/>
    <w:rsid w:val="00064E2C"/>
    <w:rsid w:val="00064F2D"/>
    <w:rsid w:val="000707A4"/>
    <w:rsid w:val="000707CE"/>
    <w:rsid w:val="000736E0"/>
    <w:rsid w:val="00083A4A"/>
    <w:rsid w:val="000859C5"/>
    <w:rsid w:val="0008697D"/>
    <w:rsid w:val="00092DAF"/>
    <w:rsid w:val="00094A2C"/>
    <w:rsid w:val="0009506E"/>
    <w:rsid w:val="00095602"/>
    <w:rsid w:val="00096940"/>
    <w:rsid w:val="000A39D9"/>
    <w:rsid w:val="000A3C9A"/>
    <w:rsid w:val="000A4C78"/>
    <w:rsid w:val="000A5A89"/>
    <w:rsid w:val="000B32FC"/>
    <w:rsid w:val="000B3A4B"/>
    <w:rsid w:val="000B48A0"/>
    <w:rsid w:val="000C0F5E"/>
    <w:rsid w:val="000C1EBD"/>
    <w:rsid w:val="000C21D5"/>
    <w:rsid w:val="000C3A61"/>
    <w:rsid w:val="000C55D2"/>
    <w:rsid w:val="000C5757"/>
    <w:rsid w:val="000C6B26"/>
    <w:rsid w:val="000C6EF9"/>
    <w:rsid w:val="000C75C9"/>
    <w:rsid w:val="000D040C"/>
    <w:rsid w:val="000D5C29"/>
    <w:rsid w:val="000D7DD1"/>
    <w:rsid w:val="000E6F62"/>
    <w:rsid w:val="000F341E"/>
    <w:rsid w:val="000F54C7"/>
    <w:rsid w:val="0010091B"/>
    <w:rsid w:val="001016D5"/>
    <w:rsid w:val="00102C18"/>
    <w:rsid w:val="001047EA"/>
    <w:rsid w:val="00114ECA"/>
    <w:rsid w:val="00124F36"/>
    <w:rsid w:val="00126A44"/>
    <w:rsid w:val="001302E3"/>
    <w:rsid w:val="00134802"/>
    <w:rsid w:val="00137362"/>
    <w:rsid w:val="001514ED"/>
    <w:rsid w:val="00153049"/>
    <w:rsid w:val="00154307"/>
    <w:rsid w:val="001704AD"/>
    <w:rsid w:val="001753AB"/>
    <w:rsid w:val="00181AE8"/>
    <w:rsid w:val="001820EA"/>
    <w:rsid w:val="0018270A"/>
    <w:rsid w:val="00182815"/>
    <w:rsid w:val="00184BEE"/>
    <w:rsid w:val="00196C4F"/>
    <w:rsid w:val="001A0720"/>
    <w:rsid w:val="001A28CD"/>
    <w:rsid w:val="001A61D9"/>
    <w:rsid w:val="001A6A38"/>
    <w:rsid w:val="001B1291"/>
    <w:rsid w:val="001B2F97"/>
    <w:rsid w:val="001B48E2"/>
    <w:rsid w:val="001C2A15"/>
    <w:rsid w:val="001C45EF"/>
    <w:rsid w:val="001C65F2"/>
    <w:rsid w:val="001D5CD7"/>
    <w:rsid w:val="001D7042"/>
    <w:rsid w:val="001E48F5"/>
    <w:rsid w:val="001E5610"/>
    <w:rsid w:val="001E7FF9"/>
    <w:rsid w:val="001F192D"/>
    <w:rsid w:val="001F1CCC"/>
    <w:rsid w:val="001F36EE"/>
    <w:rsid w:val="001F4262"/>
    <w:rsid w:val="00202908"/>
    <w:rsid w:val="0020502F"/>
    <w:rsid w:val="00206305"/>
    <w:rsid w:val="002069BA"/>
    <w:rsid w:val="00210E65"/>
    <w:rsid w:val="0021286B"/>
    <w:rsid w:val="00213497"/>
    <w:rsid w:val="002164BC"/>
    <w:rsid w:val="002203B6"/>
    <w:rsid w:val="00226650"/>
    <w:rsid w:val="00227294"/>
    <w:rsid w:val="00233339"/>
    <w:rsid w:val="0023526A"/>
    <w:rsid w:val="002361DE"/>
    <w:rsid w:val="002371E5"/>
    <w:rsid w:val="0024073F"/>
    <w:rsid w:val="002416A8"/>
    <w:rsid w:val="00247335"/>
    <w:rsid w:val="00247B30"/>
    <w:rsid w:val="00247C86"/>
    <w:rsid w:val="00253DF3"/>
    <w:rsid w:val="0025506B"/>
    <w:rsid w:val="002639D1"/>
    <w:rsid w:val="0028349E"/>
    <w:rsid w:val="00284DEE"/>
    <w:rsid w:val="00285D0A"/>
    <w:rsid w:val="00286C09"/>
    <w:rsid w:val="002A355D"/>
    <w:rsid w:val="002B06A4"/>
    <w:rsid w:val="002B0D96"/>
    <w:rsid w:val="002B151F"/>
    <w:rsid w:val="002B3D5B"/>
    <w:rsid w:val="002C2420"/>
    <w:rsid w:val="002C41FC"/>
    <w:rsid w:val="002C76BC"/>
    <w:rsid w:val="002D05CD"/>
    <w:rsid w:val="002D6331"/>
    <w:rsid w:val="002D6712"/>
    <w:rsid w:val="002D6A2E"/>
    <w:rsid w:val="002E1D37"/>
    <w:rsid w:val="002E4296"/>
    <w:rsid w:val="002F1431"/>
    <w:rsid w:val="002F1C97"/>
    <w:rsid w:val="002F6CB6"/>
    <w:rsid w:val="002F745A"/>
    <w:rsid w:val="003000B2"/>
    <w:rsid w:val="0030037F"/>
    <w:rsid w:val="003009AF"/>
    <w:rsid w:val="0030718B"/>
    <w:rsid w:val="0031307B"/>
    <w:rsid w:val="003145BF"/>
    <w:rsid w:val="00323065"/>
    <w:rsid w:val="00323093"/>
    <w:rsid w:val="003242DF"/>
    <w:rsid w:val="00327D12"/>
    <w:rsid w:val="00330BC6"/>
    <w:rsid w:val="003313F9"/>
    <w:rsid w:val="003320BF"/>
    <w:rsid w:val="00332E76"/>
    <w:rsid w:val="00341A2B"/>
    <w:rsid w:val="0034647D"/>
    <w:rsid w:val="00352017"/>
    <w:rsid w:val="00355B0E"/>
    <w:rsid w:val="00356034"/>
    <w:rsid w:val="003602EF"/>
    <w:rsid w:val="00360E96"/>
    <w:rsid w:val="003629C3"/>
    <w:rsid w:val="0036318F"/>
    <w:rsid w:val="00363C71"/>
    <w:rsid w:val="003666CC"/>
    <w:rsid w:val="00367F32"/>
    <w:rsid w:val="003738E3"/>
    <w:rsid w:val="003801E4"/>
    <w:rsid w:val="0038052B"/>
    <w:rsid w:val="003815B7"/>
    <w:rsid w:val="0038547D"/>
    <w:rsid w:val="00391BCA"/>
    <w:rsid w:val="00393F5C"/>
    <w:rsid w:val="003952C3"/>
    <w:rsid w:val="003956F8"/>
    <w:rsid w:val="003A5288"/>
    <w:rsid w:val="003A5A5F"/>
    <w:rsid w:val="003A62B8"/>
    <w:rsid w:val="003B0FCD"/>
    <w:rsid w:val="003C211F"/>
    <w:rsid w:val="003C2CB0"/>
    <w:rsid w:val="003C621F"/>
    <w:rsid w:val="003C62F6"/>
    <w:rsid w:val="003C7977"/>
    <w:rsid w:val="003D36BB"/>
    <w:rsid w:val="003D54B6"/>
    <w:rsid w:val="003D6FB0"/>
    <w:rsid w:val="003E1C79"/>
    <w:rsid w:val="003E439E"/>
    <w:rsid w:val="003E5637"/>
    <w:rsid w:val="003E77B3"/>
    <w:rsid w:val="003F0060"/>
    <w:rsid w:val="003F79C2"/>
    <w:rsid w:val="00401364"/>
    <w:rsid w:val="004016D9"/>
    <w:rsid w:val="00401895"/>
    <w:rsid w:val="00402D92"/>
    <w:rsid w:val="0040393C"/>
    <w:rsid w:val="00403B40"/>
    <w:rsid w:val="004074F1"/>
    <w:rsid w:val="00417BBE"/>
    <w:rsid w:val="004217CF"/>
    <w:rsid w:val="00426444"/>
    <w:rsid w:val="00431477"/>
    <w:rsid w:val="00431E46"/>
    <w:rsid w:val="004322E6"/>
    <w:rsid w:val="00443509"/>
    <w:rsid w:val="004509C8"/>
    <w:rsid w:val="00453C07"/>
    <w:rsid w:val="00453CCE"/>
    <w:rsid w:val="00454916"/>
    <w:rsid w:val="00454CB0"/>
    <w:rsid w:val="00462F34"/>
    <w:rsid w:val="00463E53"/>
    <w:rsid w:val="004649DF"/>
    <w:rsid w:val="00473C0E"/>
    <w:rsid w:val="00481D8A"/>
    <w:rsid w:val="004825F8"/>
    <w:rsid w:val="00482BBC"/>
    <w:rsid w:val="00484AE8"/>
    <w:rsid w:val="004915C1"/>
    <w:rsid w:val="004957B5"/>
    <w:rsid w:val="004973BE"/>
    <w:rsid w:val="004A6425"/>
    <w:rsid w:val="004B55AF"/>
    <w:rsid w:val="004C4516"/>
    <w:rsid w:val="004C5971"/>
    <w:rsid w:val="004C599A"/>
    <w:rsid w:val="004D1481"/>
    <w:rsid w:val="004D622D"/>
    <w:rsid w:val="004E1253"/>
    <w:rsid w:val="004E227C"/>
    <w:rsid w:val="004F0D19"/>
    <w:rsid w:val="004F5149"/>
    <w:rsid w:val="004F5CC9"/>
    <w:rsid w:val="004F791D"/>
    <w:rsid w:val="00501284"/>
    <w:rsid w:val="00502A82"/>
    <w:rsid w:val="00503B04"/>
    <w:rsid w:val="005047B2"/>
    <w:rsid w:val="005053A1"/>
    <w:rsid w:val="00506C0D"/>
    <w:rsid w:val="00513FA2"/>
    <w:rsid w:val="00517106"/>
    <w:rsid w:val="00530E28"/>
    <w:rsid w:val="0053170B"/>
    <w:rsid w:val="00532C32"/>
    <w:rsid w:val="00535059"/>
    <w:rsid w:val="0053722D"/>
    <w:rsid w:val="00537343"/>
    <w:rsid w:val="0054275C"/>
    <w:rsid w:val="00542AD3"/>
    <w:rsid w:val="005435FF"/>
    <w:rsid w:val="00543BCC"/>
    <w:rsid w:val="00544425"/>
    <w:rsid w:val="005455E9"/>
    <w:rsid w:val="00553663"/>
    <w:rsid w:val="005537B3"/>
    <w:rsid w:val="00560ECF"/>
    <w:rsid w:val="00567967"/>
    <w:rsid w:val="005723D9"/>
    <w:rsid w:val="0057514F"/>
    <w:rsid w:val="005814E0"/>
    <w:rsid w:val="00584C14"/>
    <w:rsid w:val="005854C8"/>
    <w:rsid w:val="00590068"/>
    <w:rsid w:val="005945E2"/>
    <w:rsid w:val="005A2DFA"/>
    <w:rsid w:val="005B3C7C"/>
    <w:rsid w:val="005D0F7E"/>
    <w:rsid w:val="005E66E0"/>
    <w:rsid w:val="00602C98"/>
    <w:rsid w:val="00606377"/>
    <w:rsid w:val="00606612"/>
    <w:rsid w:val="00610160"/>
    <w:rsid w:val="00610EA3"/>
    <w:rsid w:val="006126E7"/>
    <w:rsid w:val="006129F4"/>
    <w:rsid w:val="00616150"/>
    <w:rsid w:val="00616A11"/>
    <w:rsid w:val="00617BAB"/>
    <w:rsid w:val="00623010"/>
    <w:rsid w:val="00624057"/>
    <w:rsid w:val="00643610"/>
    <w:rsid w:val="0064544D"/>
    <w:rsid w:val="00645671"/>
    <w:rsid w:val="00646149"/>
    <w:rsid w:val="006470C1"/>
    <w:rsid w:val="006528E1"/>
    <w:rsid w:val="00654DB9"/>
    <w:rsid w:val="006649FA"/>
    <w:rsid w:val="00664DC0"/>
    <w:rsid w:val="00666449"/>
    <w:rsid w:val="0066674E"/>
    <w:rsid w:val="006719FB"/>
    <w:rsid w:val="00674FC4"/>
    <w:rsid w:val="00681AB5"/>
    <w:rsid w:val="0068496C"/>
    <w:rsid w:val="00684EEB"/>
    <w:rsid w:val="00690AAD"/>
    <w:rsid w:val="00691D6B"/>
    <w:rsid w:val="006955EA"/>
    <w:rsid w:val="00695661"/>
    <w:rsid w:val="006A084C"/>
    <w:rsid w:val="006A64B3"/>
    <w:rsid w:val="006A664F"/>
    <w:rsid w:val="006B511C"/>
    <w:rsid w:val="006E1B6B"/>
    <w:rsid w:val="006E74BB"/>
    <w:rsid w:val="006E7EC6"/>
    <w:rsid w:val="006F51E6"/>
    <w:rsid w:val="007058F4"/>
    <w:rsid w:val="00713C78"/>
    <w:rsid w:val="00716E72"/>
    <w:rsid w:val="007258EF"/>
    <w:rsid w:val="00725CF4"/>
    <w:rsid w:val="00736510"/>
    <w:rsid w:val="007430F9"/>
    <w:rsid w:val="00746AE9"/>
    <w:rsid w:val="00747EC3"/>
    <w:rsid w:val="007530AB"/>
    <w:rsid w:val="00754B34"/>
    <w:rsid w:val="00755BC0"/>
    <w:rsid w:val="00767726"/>
    <w:rsid w:val="00772D23"/>
    <w:rsid w:val="00773BAE"/>
    <w:rsid w:val="00783789"/>
    <w:rsid w:val="00783D1C"/>
    <w:rsid w:val="00784FF5"/>
    <w:rsid w:val="00791F80"/>
    <w:rsid w:val="00792D62"/>
    <w:rsid w:val="00797C5B"/>
    <w:rsid w:val="007B2177"/>
    <w:rsid w:val="007B2A89"/>
    <w:rsid w:val="007B5AA4"/>
    <w:rsid w:val="007C1789"/>
    <w:rsid w:val="007C59E8"/>
    <w:rsid w:val="007D0EB7"/>
    <w:rsid w:val="007D28F2"/>
    <w:rsid w:val="007D352E"/>
    <w:rsid w:val="007D49B0"/>
    <w:rsid w:val="007E27A8"/>
    <w:rsid w:val="007E41A5"/>
    <w:rsid w:val="007E532F"/>
    <w:rsid w:val="007F010C"/>
    <w:rsid w:val="007F109D"/>
    <w:rsid w:val="007F51AE"/>
    <w:rsid w:val="008000C4"/>
    <w:rsid w:val="00801DC7"/>
    <w:rsid w:val="00804ACC"/>
    <w:rsid w:val="008050CB"/>
    <w:rsid w:val="008075BB"/>
    <w:rsid w:val="00810219"/>
    <w:rsid w:val="00815A5A"/>
    <w:rsid w:val="0081788B"/>
    <w:rsid w:val="0082490D"/>
    <w:rsid w:val="00826A75"/>
    <w:rsid w:val="00826E95"/>
    <w:rsid w:val="0083518E"/>
    <w:rsid w:val="00842647"/>
    <w:rsid w:val="008465B1"/>
    <w:rsid w:val="00851A5A"/>
    <w:rsid w:val="00854648"/>
    <w:rsid w:val="00854EB6"/>
    <w:rsid w:val="008615A9"/>
    <w:rsid w:val="00864B8E"/>
    <w:rsid w:val="00876ABB"/>
    <w:rsid w:val="00876B40"/>
    <w:rsid w:val="00876DAE"/>
    <w:rsid w:val="00884C23"/>
    <w:rsid w:val="00892365"/>
    <w:rsid w:val="00894ADA"/>
    <w:rsid w:val="008976EB"/>
    <w:rsid w:val="008A5EBF"/>
    <w:rsid w:val="008A701B"/>
    <w:rsid w:val="008A7457"/>
    <w:rsid w:val="008B1699"/>
    <w:rsid w:val="008B33C5"/>
    <w:rsid w:val="008B7BC1"/>
    <w:rsid w:val="008B7FBE"/>
    <w:rsid w:val="008C481C"/>
    <w:rsid w:val="008C7B01"/>
    <w:rsid w:val="008D0983"/>
    <w:rsid w:val="008D360B"/>
    <w:rsid w:val="008F5C85"/>
    <w:rsid w:val="008F71BA"/>
    <w:rsid w:val="00902DEB"/>
    <w:rsid w:val="009043D4"/>
    <w:rsid w:val="009046D5"/>
    <w:rsid w:val="00904DAF"/>
    <w:rsid w:val="00911D14"/>
    <w:rsid w:val="00913DF2"/>
    <w:rsid w:val="00913F4A"/>
    <w:rsid w:val="00915D52"/>
    <w:rsid w:val="00922040"/>
    <w:rsid w:val="00922B74"/>
    <w:rsid w:val="00936819"/>
    <w:rsid w:val="00936A12"/>
    <w:rsid w:val="0094014F"/>
    <w:rsid w:val="00941198"/>
    <w:rsid w:val="00944162"/>
    <w:rsid w:val="00944B29"/>
    <w:rsid w:val="0094509E"/>
    <w:rsid w:val="00946AFA"/>
    <w:rsid w:val="00946B10"/>
    <w:rsid w:val="009510AA"/>
    <w:rsid w:val="00953414"/>
    <w:rsid w:val="009567CF"/>
    <w:rsid w:val="00964592"/>
    <w:rsid w:val="00966BCB"/>
    <w:rsid w:val="00972049"/>
    <w:rsid w:val="00976129"/>
    <w:rsid w:val="00977542"/>
    <w:rsid w:val="00980BAB"/>
    <w:rsid w:val="00984849"/>
    <w:rsid w:val="0098673F"/>
    <w:rsid w:val="00987E7C"/>
    <w:rsid w:val="009956CE"/>
    <w:rsid w:val="00997F26"/>
    <w:rsid w:val="009A7BCF"/>
    <w:rsid w:val="009B1041"/>
    <w:rsid w:val="009B191E"/>
    <w:rsid w:val="009B3B4F"/>
    <w:rsid w:val="009C22BD"/>
    <w:rsid w:val="009C5989"/>
    <w:rsid w:val="009C657A"/>
    <w:rsid w:val="009D2C6A"/>
    <w:rsid w:val="009D3202"/>
    <w:rsid w:val="009F7E83"/>
    <w:rsid w:val="009F7F36"/>
    <w:rsid w:val="00A0144B"/>
    <w:rsid w:val="00A024D5"/>
    <w:rsid w:val="00A06DCD"/>
    <w:rsid w:val="00A14161"/>
    <w:rsid w:val="00A154F1"/>
    <w:rsid w:val="00A178A0"/>
    <w:rsid w:val="00A21F20"/>
    <w:rsid w:val="00A25950"/>
    <w:rsid w:val="00A3165B"/>
    <w:rsid w:val="00A32549"/>
    <w:rsid w:val="00A33C94"/>
    <w:rsid w:val="00A33F91"/>
    <w:rsid w:val="00A3577B"/>
    <w:rsid w:val="00A37254"/>
    <w:rsid w:val="00A42784"/>
    <w:rsid w:val="00A4547A"/>
    <w:rsid w:val="00A46B9E"/>
    <w:rsid w:val="00A51B1B"/>
    <w:rsid w:val="00A530BF"/>
    <w:rsid w:val="00A53284"/>
    <w:rsid w:val="00A55323"/>
    <w:rsid w:val="00A563CA"/>
    <w:rsid w:val="00A565FA"/>
    <w:rsid w:val="00A612F4"/>
    <w:rsid w:val="00A617CD"/>
    <w:rsid w:val="00A64CB7"/>
    <w:rsid w:val="00A6660D"/>
    <w:rsid w:val="00A70701"/>
    <w:rsid w:val="00A71D31"/>
    <w:rsid w:val="00A72D1F"/>
    <w:rsid w:val="00A7663F"/>
    <w:rsid w:val="00A76C78"/>
    <w:rsid w:val="00A773BB"/>
    <w:rsid w:val="00A7761B"/>
    <w:rsid w:val="00A824FE"/>
    <w:rsid w:val="00A83F4C"/>
    <w:rsid w:val="00A85772"/>
    <w:rsid w:val="00A85E49"/>
    <w:rsid w:val="00AA0964"/>
    <w:rsid w:val="00AA6178"/>
    <w:rsid w:val="00AA66B4"/>
    <w:rsid w:val="00AB0A63"/>
    <w:rsid w:val="00AB0BF5"/>
    <w:rsid w:val="00AB1D89"/>
    <w:rsid w:val="00AB2CE3"/>
    <w:rsid w:val="00AC0ACF"/>
    <w:rsid w:val="00AC0D42"/>
    <w:rsid w:val="00AC102C"/>
    <w:rsid w:val="00AC66BA"/>
    <w:rsid w:val="00AD0F7E"/>
    <w:rsid w:val="00AD45B8"/>
    <w:rsid w:val="00AE0774"/>
    <w:rsid w:val="00AF04D9"/>
    <w:rsid w:val="00AF373A"/>
    <w:rsid w:val="00AF6345"/>
    <w:rsid w:val="00AF638B"/>
    <w:rsid w:val="00B018B1"/>
    <w:rsid w:val="00B0339B"/>
    <w:rsid w:val="00B06B79"/>
    <w:rsid w:val="00B0769F"/>
    <w:rsid w:val="00B1062F"/>
    <w:rsid w:val="00B1320E"/>
    <w:rsid w:val="00B16B1C"/>
    <w:rsid w:val="00B2010D"/>
    <w:rsid w:val="00B2066E"/>
    <w:rsid w:val="00B23A22"/>
    <w:rsid w:val="00B260EB"/>
    <w:rsid w:val="00B277F0"/>
    <w:rsid w:val="00B31465"/>
    <w:rsid w:val="00B33025"/>
    <w:rsid w:val="00B43C47"/>
    <w:rsid w:val="00B440AB"/>
    <w:rsid w:val="00B4523D"/>
    <w:rsid w:val="00B45863"/>
    <w:rsid w:val="00B5393C"/>
    <w:rsid w:val="00B56705"/>
    <w:rsid w:val="00B611AF"/>
    <w:rsid w:val="00B615E7"/>
    <w:rsid w:val="00B71FC1"/>
    <w:rsid w:val="00B72C39"/>
    <w:rsid w:val="00B72E52"/>
    <w:rsid w:val="00B77427"/>
    <w:rsid w:val="00B77C3E"/>
    <w:rsid w:val="00B8004F"/>
    <w:rsid w:val="00B809FD"/>
    <w:rsid w:val="00B81013"/>
    <w:rsid w:val="00B83244"/>
    <w:rsid w:val="00B86B0B"/>
    <w:rsid w:val="00B90B9E"/>
    <w:rsid w:val="00B95A73"/>
    <w:rsid w:val="00B96936"/>
    <w:rsid w:val="00B97C2A"/>
    <w:rsid w:val="00BA07B4"/>
    <w:rsid w:val="00BA7969"/>
    <w:rsid w:val="00BB6FE4"/>
    <w:rsid w:val="00BC3A77"/>
    <w:rsid w:val="00BD3E5B"/>
    <w:rsid w:val="00BD68D4"/>
    <w:rsid w:val="00BE2D44"/>
    <w:rsid w:val="00BE43B4"/>
    <w:rsid w:val="00BE4E7C"/>
    <w:rsid w:val="00BF0AF3"/>
    <w:rsid w:val="00BF3287"/>
    <w:rsid w:val="00BF3AD4"/>
    <w:rsid w:val="00BF653E"/>
    <w:rsid w:val="00C010C1"/>
    <w:rsid w:val="00C01343"/>
    <w:rsid w:val="00C01D29"/>
    <w:rsid w:val="00C0349C"/>
    <w:rsid w:val="00C04464"/>
    <w:rsid w:val="00C04A5A"/>
    <w:rsid w:val="00C05645"/>
    <w:rsid w:val="00C1659F"/>
    <w:rsid w:val="00C16933"/>
    <w:rsid w:val="00C23C21"/>
    <w:rsid w:val="00C244D6"/>
    <w:rsid w:val="00C3134B"/>
    <w:rsid w:val="00C33900"/>
    <w:rsid w:val="00C341CB"/>
    <w:rsid w:val="00C3721C"/>
    <w:rsid w:val="00C41768"/>
    <w:rsid w:val="00C42619"/>
    <w:rsid w:val="00C44A55"/>
    <w:rsid w:val="00C54263"/>
    <w:rsid w:val="00C60CBB"/>
    <w:rsid w:val="00C62653"/>
    <w:rsid w:val="00C65D09"/>
    <w:rsid w:val="00C72317"/>
    <w:rsid w:val="00C743D7"/>
    <w:rsid w:val="00C74D75"/>
    <w:rsid w:val="00C767E3"/>
    <w:rsid w:val="00C769E0"/>
    <w:rsid w:val="00C8634B"/>
    <w:rsid w:val="00C90C10"/>
    <w:rsid w:val="00C918D9"/>
    <w:rsid w:val="00C945FB"/>
    <w:rsid w:val="00C95B3D"/>
    <w:rsid w:val="00C96C84"/>
    <w:rsid w:val="00CA1409"/>
    <w:rsid w:val="00CA3D8D"/>
    <w:rsid w:val="00CA497B"/>
    <w:rsid w:val="00CA6749"/>
    <w:rsid w:val="00CB0352"/>
    <w:rsid w:val="00CB14F2"/>
    <w:rsid w:val="00CB53F4"/>
    <w:rsid w:val="00CC6362"/>
    <w:rsid w:val="00CC76F0"/>
    <w:rsid w:val="00CD088A"/>
    <w:rsid w:val="00CD4403"/>
    <w:rsid w:val="00CD45C8"/>
    <w:rsid w:val="00CD4B1C"/>
    <w:rsid w:val="00CE1BC2"/>
    <w:rsid w:val="00CE29D2"/>
    <w:rsid w:val="00CE4313"/>
    <w:rsid w:val="00CE47E2"/>
    <w:rsid w:val="00CE613A"/>
    <w:rsid w:val="00CE74AD"/>
    <w:rsid w:val="00CF471C"/>
    <w:rsid w:val="00CF7771"/>
    <w:rsid w:val="00D01A74"/>
    <w:rsid w:val="00D020A3"/>
    <w:rsid w:val="00D02ECB"/>
    <w:rsid w:val="00D110ED"/>
    <w:rsid w:val="00D11371"/>
    <w:rsid w:val="00D11C37"/>
    <w:rsid w:val="00D144D9"/>
    <w:rsid w:val="00D16720"/>
    <w:rsid w:val="00D200D4"/>
    <w:rsid w:val="00D203BE"/>
    <w:rsid w:val="00D20D05"/>
    <w:rsid w:val="00D2239F"/>
    <w:rsid w:val="00D34280"/>
    <w:rsid w:val="00D35798"/>
    <w:rsid w:val="00D4121E"/>
    <w:rsid w:val="00D41B3E"/>
    <w:rsid w:val="00D44346"/>
    <w:rsid w:val="00D53818"/>
    <w:rsid w:val="00D539ED"/>
    <w:rsid w:val="00D55C90"/>
    <w:rsid w:val="00D57C49"/>
    <w:rsid w:val="00D65252"/>
    <w:rsid w:val="00D66596"/>
    <w:rsid w:val="00D72D41"/>
    <w:rsid w:val="00D735B5"/>
    <w:rsid w:val="00D735ED"/>
    <w:rsid w:val="00D76BE1"/>
    <w:rsid w:val="00D82AD2"/>
    <w:rsid w:val="00D843F6"/>
    <w:rsid w:val="00D85F5B"/>
    <w:rsid w:val="00D91463"/>
    <w:rsid w:val="00D918C4"/>
    <w:rsid w:val="00D92B18"/>
    <w:rsid w:val="00D94ACB"/>
    <w:rsid w:val="00D95E13"/>
    <w:rsid w:val="00D9778B"/>
    <w:rsid w:val="00D97F4A"/>
    <w:rsid w:val="00DB4CC4"/>
    <w:rsid w:val="00DB7712"/>
    <w:rsid w:val="00DC2267"/>
    <w:rsid w:val="00DC3115"/>
    <w:rsid w:val="00DC381F"/>
    <w:rsid w:val="00DC3E94"/>
    <w:rsid w:val="00DD1ABF"/>
    <w:rsid w:val="00DD1D05"/>
    <w:rsid w:val="00DD4E54"/>
    <w:rsid w:val="00DD7D47"/>
    <w:rsid w:val="00DE26BE"/>
    <w:rsid w:val="00DE2F0B"/>
    <w:rsid w:val="00DE4E08"/>
    <w:rsid w:val="00DE754F"/>
    <w:rsid w:val="00DE7DC5"/>
    <w:rsid w:val="00DF2108"/>
    <w:rsid w:val="00DF23B7"/>
    <w:rsid w:val="00E00039"/>
    <w:rsid w:val="00E00210"/>
    <w:rsid w:val="00E049E2"/>
    <w:rsid w:val="00E055B1"/>
    <w:rsid w:val="00E14DA2"/>
    <w:rsid w:val="00E162D8"/>
    <w:rsid w:val="00E16799"/>
    <w:rsid w:val="00E16D10"/>
    <w:rsid w:val="00E16D63"/>
    <w:rsid w:val="00E221F4"/>
    <w:rsid w:val="00E23789"/>
    <w:rsid w:val="00E270F0"/>
    <w:rsid w:val="00E304EA"/>
    <w:rsid w:val="00E32CA4"/>
    <w:rsid w:val="00E37861"/>
    <w:rsid w:val="00E42775"/>
    <w:rsid w:val="00E42A4B"/>
    <w:rsid w:val="00E467BD"/>
    <w:rsid w:val="00E50891"/>
    <w:rsid w:val="00E51384"/>
    <w:rsid w:val="00E546B7"/>
    <w:rsid w:val="00E56BD9"/>
    <w:rsid w:val="00E614A9"/>
    <w:rsid w:val="00E654D8"/>
    <w:rsid w:val="00E713C5"/>
    <w:rsid w:val="00E848C0"/>
    <w:rsid w:val="00E853BC"/>
    <w:rsid w:val="00E93029"/>
    <w:rsid w:val="00EA1327"/>
    <w:rsid w:val="00EA2181"/>
    <w:rsid w:val="00EA7F51"/>
    <w:rsid w:val="00EB2149"/>
    <w:rsid w:val="00EB3667"/>
    <w:rsid w:val="00EC029D"/>
    <w:rsid w:val="00EC2AD1"/>
    <w:rsid w:val="00EC2FA0"/>
    <w:rsid w:val="00EC559F"/>
    <w:rsid w:val="00ED04E1"/>
    <w:rsid w:val="00ED136B"/>
    <w:rsid w:val="00ED6B51"/>
    <w:rsid w:val="00EE0136"/>
    <w:rsid w:val="00EE47D4"/>
    <w:rsid w:val="00EF1514"/>
    <w:rsid w:val="00EF1C88"/>
    <w:rsid w:val="00EF5985"/>
    <w:rsid w:val="00EF72DE"/>
    <w:rsid w:val="00F03935"/>
    <w:rsid w:val="00F06F51"/>
    <w:rsid w:val="00F07577"/>
    <w:rsid w:val="00F077A1"/>
    <w:rsid w:val="00F103DB"/>
    <w:rsid w:val="00F13C7E"/>
    <w:rsid w:val="00F166BC"/>
    <w:rsid w:val="00F17466"/>
    <w:rsid w:val="00F26318"/>
    <w:rsid w:val="00F34CCD"/>
    <w:rsid w:val="00F3676E"/>
    <w:rsid w:val="00F4060B"/>
    <w:rsid w:val="00F40D4D"/>
    <w:rsid w:val="00F42E24"/>
    <w:rsid w:val="00F4412E"/>
    <w:rsid w:val="00F5006C"/>
    <w:rsid w:val="00F52D76"/>
    <w:rsid w:val="00F5601D"/>
    <w:rsid w:val="00F573B3"/>
    <w:rsid w:val="00F63A64"/>
    <w:rsid w:val="00F67669"/>
    <w:rsid w:val="00F706D5"/>
    <w:rsid w:val="00F73723"/>
    <w:rsid w:val="00F75B88"/>
    <w:rsid w:val="00F75E92"/>
    <w:rsid w:val="00F77573"/>
    <w:rsid w:val="00F832EC"/>
    <w:rsid w:val="00F85881"/>
    <w:rsid w:val="00F913A2"/>
    <w:rsid w:val="00F96FC9"/>
    <w:rsid w:val="00FA0B5B"/>
    <w:rsid w:val="00FA1683"/>
    <w:rsid w:val="00FA7483"/>
    <w:rsid w:val="00FB2604"/>
    <w:rsid w:val="00FC0E24"/>
    <w:rsid w:val="00FC4354"/>
    <w:rsid w:val="00FE126C"/>
    <w:rsid w:val="00FE5EEA"/>
    <w:rsid w:val="00FE6F53"/>
    <w:rsid w:val="00FF4C26"/>
    <w:rsid w:val="00FF6476"/>
    <w:rsid w:val="00FF6D22"/>
    <w:rsid w:val="00FF7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9DB4ED"/>
  <w15:docId w15:val="{C1894BD1-AB16-4B93-BE6E-5E71C546B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h-TH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502F"/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A824FE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24FE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24FE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24FE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24FE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24FE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24FE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24FE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24FE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A824FE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A824FE"/>
    <w:rPr>
      <w:caps/>
      <w:spacing w:val="15"/>
      <w:shd w:val="clear" w:color="auto" w:fill="DBE5F1" w:themeFill="accent1" w:themeFillTint="33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824FE"/>
    <w:rPr>
      <w:caps/>
      <w:color w:val="243F60" w:themeColor="accent1" w:themeShade="7F"/>
      <w:spacing w:val="1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A824FE"/>
    <w:rPr>
      <w:caps/>
      <w:color w:val="365F91" w:themeColor="accent1" w:themeShade="BF"/>
      <w:spacing w:val="1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A824FE"/>
    <w:rPr>
      <w:caps/>
      <w:color w:val="365F91" w:themeColor="accent1" w:themeShade="BF"/>
      <w:spacing w:val="1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A824FE"/>
    <w:rPr>
      <w:caps/>
      <w:color w:val="365F91" w:themeColor="accent1" w:themeShade="BF"/>
      <w:spacing w:val="1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A824FE"/>
    <w:rPr>
      <w:caps/>
      <w:color w:val="365F91" w:themeColor="accent1" w:themeShade="BF"/>
      <w:spacing w:val="10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A824FE"/>
    <w:rPr>
      <w:caps/>
      <w:spacing w:val="10"/>
      <w:sz w:val="18"/>
      <w:szCs w:val="1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A824FE"/>
    <w:rPr>
      <w:i/>
      <w:caps/>
      <w:spacing w:val="10"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A824FE"/>
    <w:rPr>
      <w:b/>
      <w:bCs/>
      <w:color w:val="365F91" w:themeColor="accent1" w:themeShade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A824FE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a5">
    <w:name w:val="ชื่อเรื่อง อักขระ"/>
    <w:basedOn w:val="a0"/>
    <w:link w:val="a4"/>
    <w:uiPriority w:val="10"/>
    <w:rsid w:val="00A824FE"/>
    <w:rPr>
      <w:caps/>
      <w:color w:val="4F81BD" w:themeColor="accent1"/>
      <w:spacing w:val="10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A824FE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A824FE"/>
    <w:rPr>
      <w:caps/>
      <w:color w:val="595959" w:themeColor="text1" w:themeTint="A6"/>
      <w:spacing w:val="10"/>
      <w:sz w:val="24"/>
      <w:szCs w:val="24"/>
    </w:rPr>
  </w:style>
  <w:style w:type="character" w:styleId="a8">
    <w:name w:val="Strong"/>
    <w:uiPriority w:val="22"/>
    <w:qFormat/>
    <w:rsid w:val="00A824FE"/>
    <w:rPr>
      <w:b/>
      <w:bCs/>
    </w:rPr>
  </w:style>
  <w:style w:type="character" w:styleId="a9">
    <w:name w:val="Emphasis"/>
    <w:uiPriority w:val="20"/>
    <w:qFormat/>
    <w:rsid w:val="00A824FE"/>
    <w:rPr>
      <w:caps/>
      <w:color w:val="243F60" w:themeColor="accent1" w:themeShade="7F"/>
      <w:spacing w:val="5"/>
    </w:rPr>
  </w:style>
  <w:style w:type="paragraph" w:styleId="aa">
    <w:name w:val="No Spacing"/>
    <w:basedOn w:val="a"/>
    <w:link w:val="ab"/>
    <w:uiPriority w:val="1"/>
    <w:qFormat/>
    <w:rsid w:val="00A824FE"/>
    <w:pPr>
      <w:spacing w:before="0" w:after="0" w:line="240" w:lineRule="auto"/>
    </w:pPr>
  </w:style>
  <w:style w:type="character" w:customStyle="1" w:styleId="ab">
    <w:name w:val="ไม่มีการเว้นระยะห่าง อักขระ"/>
    <w:basedOn w:val="a0"/>
    <w:link w:val="aa"/>
    <w:uiPriority w:val="1"/>
    <w:rsid w:val="00A824FE"/>
    <w:rPr>
      <w:sz w:val="20"/>
      <w:szCs w:val="20"/>
    </w:rPr>
  </w:style>
  <w:style w:type="paragraph" w:styleId="ac">
    <w:name w:val="List Paragraph"/>
    <w:basedOn w:val="a"/>
    <w:uiPriority w:val="34"/>
    <w:qFormat/>
    <w:rsid w:val="00A824FE"/>
    <w:pPr>
      <w:ind w:left="720"/>
      <w:contextualSpacing/>
    </w:pPr>
  </w:style>
  <w:style w:type="paragraph" w:styleId="ad">
    <w:name w:val="Quote"/>
    <w:basedOn w:val="a"/>
    <w:next w:val="a"/>
    <w:link w:val="ae"/>
    <w:uiPriority w:val="29"/>
    <w:qFormat/>
    <w:rsid w:val="00A824FE"/>
    <w:rPr>
      <w:i/>
      <w:iCs/>
    </w:rPr>
  </w:style>
  <w:style w:type="character" w:customStyle="1" w:styleId="ae">
    <w:name w:val="คำอ้างอิง อักขระ"/>
    <w:basedOn w:val="a0"/>
    <w:link w:val="ad"/>
    <w:uiPriority w:val="29"/>
    <w:rsid w:val="00A824FE"/>
    <w:rPr>
      <w:i/>
      <w:iCs/>
      <w:sz w:val="20"/>
      <w:szCs w:val="20"/>
    </w:rPr>
  </w:style>
  <w:style w:type="paragraph" w:styleId="af">
    <w:name w:val="Intense Quote"/>
    <w:basedOn w:val="a"/>
    <w:next w:val="a"/>
    <w:link w:val="af0"/>
    <w:uiPriority w:val="30"/>
    <w:qFormat/>
    <w:rsid w:val="00A824FE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af0">
    <w:name w:val="ทำให้คำอ้างอิงเป็นสีเข้มขึ้น อักขระ"/>
    <w:basedOn w:val="a0"/>
    <w:link w:val="af"/>
    <w:uiPriority w:val="30"/>
    <w:rsid w:val="00A824FE"/>
    <w:rPr>
      <w:i/>
      <w:iCs/>
      <w:color w:val="4F81BD" w:themeColor="accent1"/>
      <w:sz w:val="20"/>
      <w:szCs w:val="20"/>
    </w:rPr>
  </w:style>
  <w:style w:type="character" w:styleId="af1">
    <w:name w:val="Subtle Emphasis"/>
    <w:uiPriority w:val="19"/>
    <w:qFormat/>
    <w:rsid w:val="00A824FE"/>
    <w:rPr>
      <w:i/>
      <w:iCs/>
      <w:color w:val="243F60" w:themeColor="accent1" w:themeShade="7F"/>
    </w:rPr>
  </w:style>
  <w:style w:type="character" w:styleId="af2">
    <w:name w:val="Intense Emphasis"/>
    <w:uiPriority w:val="21"/>
    <w:qFormat/>
    <w:rsid w:val="00A824FE"/>
    <w:rPr>
      <w:b/>
      <w:bCs/>
      <w:caps/>
      <w:color w:val="243F60" w:themeColor="accent1" w:themeShade="7F"/>
      <w:spacing w:val="10"/>
    </w:rPr>
  </w:style>
  <w:style w:type="character" w:styleId="af3">
    <w:name w:val="Subtle Reference"/>
    <w:uiPriority w:val="31"/>
    <w:qFormat/>
    <w:rsid w:val="00A824FE"/>
    <w:rPr>
      <w:b/>
      <w:bCs/>
      <w:color w:val="4F81BD" w:themeColor="accent1"/>
    </w:rPr>
  </w:style>
  <w:style w:type="character" w:styleId="af4">
    <w:name w:val="Intense Reference"/>
    <w:uiPriority w:val="32"/>
    <w:qFormat/>
    <w:rsid w:val="00A824FE"/>
    <w:rPr>
      <w:b/>
      <w:bCs/>
      <w:i/>
      <w:iCs/>
      <w:caps/>
      <w:color w:val="4F81BD" w:themeColor="accent1"/>
    </w:rPr>
  </w:style>
  <w:style w:type="character" w:styleId="af5">
    <w:name w:val="Book Title"/>
    <w:uiPriority w:val="33"/>
    <w:qFormat/>
    <w:rsid w:val="00A824FE"/>
    <w:rPr>
      <w:b/>
      <w:bCs/>
      <w:i/>
      <w:iCs/>
      <w:spacing w:val="9"/>
    </w:rPr>
  </w:style>
  <w:style w:type="paragraph" w:styleId="af6">
    <w:name w:val="TOC Heading"/>
    <w:basedOn w:val="1"/>
    <w:next w:val="a"/>
    <w:uiPriority w:val="39"/>
    <w:semiHidden/>
    <w:unhideWhenUsed/>
    <w:qFormat/>
    <w:rsid w:val="00A824FE"/>
    <w:pPr>
      <w:outlineLvl w:val="9"/>
    </w:pPr>
    <w:rPr>
      <w:lang w:bidi="en-US"/>
    </w:rPr>
  </w:style>
  <w:style w:type="paragraph" w:styleId="af7">
    <w:name w:val="header"/>
    <w:basedOn w:val="a"/>
    <w:link w:val="af8"/>
    <w:uiPriority w:val="99"/>
    <w:unhideWhenUsed/>
    <w:rsid w:val="000C6B26"/>
    <w:pPr>
      <w:tabs>
        <w:tab w:val="center" w:pos="4513"/>
        <w:tab w:val="right" w:pos="9026"/>
      </w:tabs>
      <w:spacing w:before="0" w:after="0" w:line="240" w:lineRule="auto"/>
    </w:pPr>
    <w:rPr>
      <w:szCs w:val="25"/>
    </w:rPr>
  </w:style>
  <w:style w:type="character" w:customStyle="1" w:styleId="af8">
    <w:name w:val="หัวกระดาษ อักขระ"/>
    <w:basedOn w:val="a0"/>
    <w:link w:val="af7"/>
    <w:uiPriority w:val="99"/>
    <w:rsid w:val="000C6B26"/>
    <w:rPr>
      <w:sz w:val="20"/>
      <w:szCs w:val="25"/>
    </w:rPr>
  </w:style>
  <w:style w:type="paragraph" w:styleId="af9">
    <w:name w:val="footer"/>
    <w:basedOn w:val="a"/>
    <w:link w:val="afa"/>
    <w:uiPriority w:val="99"/>
    <w:unhideWhenUsed/>
    <w:rsid w:val="000C6B26"/>
    <w:pPr>
      <w:tabs>
        <w:tab w:val="center" w:pos="4513"/>
        <w:tab w:val="right" w:pos="9026"/>
      </w:tabs>
      <w:spacing w:before="0" w:after="0" w:line="240" w:lineRule="auto"/>
    </w:pPr>
    <w:rPr>
      <w:szCs w:val="25"/>
    </w:rPr>
  </w:style>
  <w:style w:type="character" w:customStyle="1" w:styleId="afa">
    <w:name w:val="ท้ายกระดาษ อักขระ"/>
    <w:basedOn w:val="a0"/>
    <w:link w:val="af9"/>
    <w:uiPriority w:val="99"/>
    <w:rsid w:val="000C6B26"/>
    <w:rPr>
      <w:sz w:val="20"/>
      <w:szCs w:val="25"/>
    </w:rPr>
  </w:style>
  <w:style w:type="paragraph" w:styleId="afb">
    <w:name w:val="Balloon Text"/>
    <w:basedOn w:val="a"/>
    <w:link w:val="afc"/>
    <w:uiPriority w:val="99"/>
    <w:semiHidden/>
    <w:unhideWhenUsed/>
    <w:rsid w:val="000C6B26"/>
    <w:pPr>
      <w:spacing w:before="0" w:after="0" w:line="240" w:lineRule="auto"/>
    </w:pPr>
    <w:rPr>
      <w:rFonts w:ascii="Tahoma" w:hAnsi="Tahoma" w:cs="Angsana New"/>
      <w:sz w:val="16"/>
    </w:rPr>
  </w:style>
  <w:style w:type="character" w:customStyle="1" w:styleId="afc">
    <w:name w:val="ข้อความบอลลูน อักขระ"/>
    <w:basedOn w:val="a0"/>
    <w:link w:val="afb"/>
    <w:uiPriority w:val="99"/>
    <w:semiHidden/>
    <w:rsid w:val="000C6B26"/>
    <w:rPr>
      <w:rFonts w:ascii="Tahoma" w:hAnsi="Tahoma" w:cs="Angsana New"/>
      <w:sz w:val="16"/>
      <w:szCs w:val="20"/>
    </w:rPr>
  </w:style>
  <w:style w:type="paragraph" w:styleId="afd">
    <w:name w:val="Normal (Web)"/>
    <w:basedOn w:val="a"/>
    <w:uiPriority w:val="99"/>
    <w:semiHidden/>
    <w:unhideWhenUsed/>
    <w:rsid w:val="00EF1C88"/>
    <w:pPr>
      <w:spacing w:before="100" w:beforeAutospacing="1" w:after="100" w:afterAutospacing="1" w:line="240" w:lineRule="auto"/>
    </w:pPr>
    <w:rPr>
      <w:rFonts w:ascii="Tahoma" w:eastAsiaTheme="minorEastAsia" w:hAnsi="Tahoma" w:cs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5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593607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18882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" w:color="auto"/>
            <w:right w:val="none" w:sz="0" w:space="0" w:color="auto"/>
          </w:divBdr>
        </w:div>
      </w:divsChild>
    </w:div>
    <w:div w:id="7964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45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54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0EE4EB-1008-461C-BC61-DED265B76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12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Advice Kcs</dc:creator>
  <cp:lastModifiedBy>Advice_Kcs</cp:lastModifiedBy>
  <cp:revision>3</cp:revision>
  <cp:lastPrinted>2021-07-06T04:37:00Z</cp:lastPrinted>
  <dcterms:created xsi:type="dcterms:W3CDTF">2024-01-24T06:25:00Z</dcterms:created>
  <dcterms:modified xsi:type="dcterms:W3CDTF">2024-01-24T07:02:00Z</dcterms:modified>
</cp:coreProperties>
</file>